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Аксубаевского муниципального района на 202</w:t>
            </w:r>
            <w:r w:rsidR="004B6A74">
              <w:rPr>
                <w:sz w:val="20"/>
              </w:rPr>
              <w:t>4</w:t>
            </w:r>
            <w:r w:rsidR="00E40CFD">
              <w:rPr>
                <w:sz w:val="20"/>
              </w:rPr>
              <w:t xml:space="preserve"> </w:t>
            </w:r>
            <w:r>
              <w:rPr>
                <w:sz w:val="20"/>
              </w:rPr>
              <w:t>год и на плановый период 202</w:t>
            </w:r>
            <w:r w:rsidR="004B6A74">
              <w:rPr>
                <w:sz w:val="20"/>
              </w:rPr>
              <w:t>5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</w:t>
            </w:r>
            <w:r w:rsidR="004B6A74">
              <w:rPr>
                <w:sz w:val="20"/>
              </w:rPr>
              <w:t xml:space="preserve">6 </w:t>
            </w:r>
            <w:r>
              <w:rPr>
                <w:sz w:val="20"/>
              </w:rPr>
              <w:t>годы</w:t>
            </w:r>
          </w:p>
          <w:p w:rsidR="001C210D" w:rsidRPr="00C92A5E" w:rsidRDefault="001C210D" w:rsidP="004B6A74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</w:t>
            </w:r>
            <w:r w:rsidR="000D32E5">
              <w:rPr>
                <w:rFonts w:ascii="Times New Roman" w:hAnsi="Times New Roman"/>
                <w:sz w:val="20"/>
              </w:rPr>
              <w:t xml:space="preserve">  декабря</w:t>
            </w:r>
            <w:r w:rsidRPr="00C92A5E">
              <w:rPr>
                <w:rFonts w:ascii="Times New Roman" w:hAnsi="Times New Roman"/>
                <w:sz w:val="20"/>
              </w:rPr>
              <w:t xml:space="preserve"> 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4B6A74">
              <w:rPr>
                <w:rFonts w:ascii="Times New Roman" w:hAnsi="Times New Roman"/>
                <w:sz w:val="20"/>
              </w:rPr>
              <w:t>3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9802FE">
        <w:rPr>
          <w:rFonts w:ascii="Times New Roman" w:hAnsi="Times New Roman"/>
          <w:sz w:val="28"/>
          <w:szCs w:val="28"/>
        </w:rPr>
        <w:t>4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03993" w:rsidRDefault="00503993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503993">
              <w:rPr>
                <w:rFonts w:ascii="Times New Roman" w:hAnsi="Times New Roman"/>
                <w:b/>
                <w:iCs/>
              </w:rPr>
              <w:t>489,0</w:t>
            </w:r>
          </w:p>
        </w:tc>
      </w:tr>
      <w:tr w:rsidR="00503993" w:rsidRPr="00371815" w:rsidTr="007955F4">
        <w:trPr>
          <w:trHeight w:val="722"/>
        </w:trPr>
        <w:tc>
          <w:tcPr>
            <w:tcW w:w="4671" w:type="dxa"/>
            <w:vAlign w:val="bottom"/>
          </w:tcPr>
          <w:p w:rsidR="00503993" w:rsidRPr="00710F7F" w:rsidRDefault="00DF3EFD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Комплексы процессных мероприятий</w:t>
            </w:r>
          </w:p>
        </w:tc>
        <w:tc>
          <w:tcPr>
            <w:tcW w:w="1838" w:type="dxa"/>
            <w:vAlign w:val="bottom"/>
          </w:tcPr>
          <w:p w:rsidR="00503993" w:rsidRPr="00710F7F" w:rsidRDefault="00503993" w:rsidP="00DF3E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0 0000 0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03993" w:rsidRPr="00503993" w:rsidRDefault="00503993" w:rsidP="00503993">
            <w:pPr>
              <w:jc w:val="center"/>
              <w:rPr>
                <w:rFonts w:ascii="Times New Roman" w:hAnsi="Times New Roman"/>
                <w:iCs/>
              </w:rPr>
            </w:pPr>
            <w:r w:rsidRPr="00503993">
              <w:rPr>
                <w:rFonts w:ascii="Times New Roman" w:hAnsi="Times New Roman"/>
                <w:iCs/>
              </w:rPr>
              <w:t>489,0</w:t>
            </w:r>
          </w:p>
        </w:tc>
      </w:tr>
      <w:tr w:rsidR="00503993" w:rsidRPr="00371815" w:rsidTr="00821AB2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DF3EFD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F3EFD">
              <w:rPr>
                <w:rFonts w:ascii="Times New Roman" w:eastAsia="Times New Roman" w:hAnsi="Times New Roman"/>
                <w:lang w:eastAsia="ru-RU"/>
              </w:rPr>
              <w:t>Комплекс процессных мероприятий «Обеспечение отдельных категорий граждан лекарственными препаратами»</w:t>
            </w:r>
          </w:p>
        </w:tc>
        <w:tc>
          <w:tcPr>
            <w:tcW w:w="1838" w:type="dxa"/>
            <w:vAlign w:val="bottom"/>
          </w:tcPr>
          <w:p w:rsidR="00503993" w:rsidRPr="00710F7F" w:rsidRDefault="00503993" w:rsidP="00DF3EF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 w:rsidR="00DF3EFD"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03993" w:rsidRPr="00503993" w:rsidRDefault="00503993" w:rsidP="00503993">
            <w:pPr>
              <w:jc w:val="center"/>
              <w:rPr>
                <w:rFonts w:ascii="Times New Roman" w:hAnsi="Times New Roman"/>
                <w:iCs/>
              </w:rPr>
            </w:pPr>
            <w:r w:rsidRPr="00503993">
              <w:rPr>
                <w:rFonts w:ascii="Times New Roman" w:hAnsi="Times New Roman"/>
                <w:iCs/>
              </w:rPr>
              <w:t>489,0</w:t>
            </w:r>
          </w:p>
        </w:tc>
      </w:tr>
      <w:tr w:rsidR="00503993" w:rsidRPr="00371815" w:rsidTr="00821AB2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503993" w:rsidRPr="00710F7F" w:rsidRDefault="00503993" w:rsidP="00D03E4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 w:rsidR="00D03E41"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03993" w:rsidRPr="00503993" w:rsidRDefault="00503993" w:rsidP="00503993">
            <w:pPr>
              <w:jc w:val="center"/>
              <w:rPr>
                <w:rFonts w:ascii="Times New Roman" w:hAnsi="Times New Roman"/>
                <w:iCs/>
              </w:rPr>
            </w:pPr>
            <w:r w:rsidRPr="00503993">
              <w:rPr>
                <w:rFonts w:ascii="Times New Roman" w:hAnsi="Times New Roman"/>
                <w:iCs/>
              </w:rPr>
              <w:t>489,0</w:t>
            </w:r>
          </w:p>
        </w:tc>
      </w:tr>
      <w:tr w:rsidR="00503993" w:rsidRPr="00371815" w:rsidTr="00CD5A16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503993" w:rsidRPr="00710F7F" w:rsidRDefault="00D03E41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503993" w:rsidRPr="00503993" w:rsidRDefault="00503993" w:rsidP="00503993">
            <w:pPr>
              <w:jc w:val="center"/>
              <w:rPr>
                <w:rFonts w:ascii="Times New Roman" w:hAnsi="Times New Roman"/>
                <w:iCs/>
              </w:rPr>
            </w:pPr>
            <w:r w:rsidRPr="00503993">
              <w:rPr>
                <w:rFonts w:ascii="Times New Roman" w:hAnsi="Times New Roman"/>
                <w:iCs/>
              </w:rPr>
              <w:t>489,0</w:t>
            </w:r>
          </w:p>
        </w:tc>
      </w:tr>
      <w:tr w:rsidR="00503993" w:rsidRPr="00371815" w:rsidTr="00CD5A16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503993" w:rsidRPr="00710F7F" w:rsidRDefault="00D03E41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</w:tcPr>
          <w:p w:rsidR="00503993" w:rsidRPr="00503993" w:rsidRDefault="00503993" w:rsidP="00503993">
            <w:pPr>
              <w:jc w:val="center"/>
              <w:rPr>
                <w:rFonts w:ascii="Times New Roman" w:hAnsi="Times New Roman"/>
                <w:iCs/>
              </w:rPr>
            </w:pPr>
            <w:r w:rsidRPr="00503993">
              <w:rPr>
                <w:rFonts w:ascii="Times New Roman" w:hAnsi="Times New Roman"/>
                <w:iCs/>
              </w:rPr>
              <w:t>489,0</w:t>
            </w:r>
          </w:p>
        </w:tc>
      </w:tr>
      <w:tr w:rsidR="00503993" w:rsidRPr="00371815" w:rsidTr="00CD5A16">
        <w:trPr>
          <w:trHeight w:val="569"/>
        </w:trPr>
        <w:tc>
          <w:tcPr>
            <w:tcW w:w="4671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503993" w:rsidRPr="00710F7F" w:rsidRDefault="00D03E41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4 05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503993" w:rsidRPr="00710F7F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</w:tcPr>
          <w:p w:rsidR="00503993" w:rsidRPr="00503993" w:rsidRDefault="00503993" w:rsidP="00503993">
            <w:pPr>
              <w:jc w:val="center"/>
              <w:rPr>
                <w:rFonts w:ascii="Times New Roman" w:hAnsi="Times New Roman"/>
                <w:iCs/>
              </w:rPr>
            </w:pPr>
            <w:r w:rsidRPr="00503993">
              <w:rPr>
                <w:rFonts w:ascii="Times New Roman" w:hAnsi="Times New Roman"/>
                <w:iCs/>
              </w:rPr>
              <w:t>489,0</w:t>
            </w:r>
          </w:p>
        </w:tc>
      </w:tr>
      <w:tr w:rsidR="0050399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D2329A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03993" w:rsidRPr="00F231A3" w:rsidRDefault="00520828" w:rsidP="0050399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780813,7</w:t>
            </w:r>
          </w:p>
        </w:tc>
      </w:tr>
      <w:tr w:rsidR="00503993" w:rsidRPr="00371815" w:rsidTr="002F3208">
        <w:trPr>
          <w:trHeight w:val="569"/>
        </w:trPr>
        <w:tc>
          <w:tcPr>
            <w:tcW w:w="4671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03993" w:rsidRPr="00054682" w:rsidRDefault="00503993" w:rsidP="0050399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B52E1" w:rsidRDefault="00FB52E1" w:rsidP="00503993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:rsidR="00503993" w:rsidRPr="009A2F7B" w:rsidRDefault="006E3279" w:rsidP="005039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138038,0</w:t>
            </w:r>
          </w:p>
        </w:tc>
      </w:tr>
      <w:tr w:rsidR="00D6641B" w:rsidRPr="00371815" w:rsidTr="002F3208">
        <w:trPr>
          <w:trHeight w:val="569"/>
        </w:trPr>
        <w:tc>
          <w:tcPr>
            <w:tcW w:w="4671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B52E1" w:rsidRDefault="00FB52E1" w:rsidP="00D6641B">
            <w:pPr>
              <w:jc w:val="center"/>
              <w:rPr>
                <w:rFonts w:ascii="Times New Roman" w:hAnsi="Times New Roman"/>
              </w:rPr>
            </w:pPr>
          </w:p>
          <w:p w:rsidR="00D6641B" w:rsidRPr="00D6641B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D6641B">
              <w:rPr>
                <w:rFonts w:ascii="Times New Roman" w:hAnsi="Times New Roman"/>
              </w:rPr>
              <w:t>45280,4</w:t>
            </w:r>
          </w:p>
        </w:tc>
      </w:tr>
      <w:tr w:rsidR="00D6641B" w:rsidRPr="00371815" w:rsidTr="009B235F">
        <w:trPr>
          <w:trHeight w:val="569"/>
        </w:trPr>
        <w:tc>
          <w:tcPr>
            <w:tcW w:w="4671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6641B" w:rsidRPr="00DE343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B52E1" w:rsidRDefault="00FB52E1" w:rsidP="00D6641B">
            <w:pPr>
              <w:jc w:val="center"/>
              <w:rPr>
                <w:rFonts w:ascii="Times New Roman" w:hAnsi="Times New Roman"/>
              </w:rPr>
            </w:pPr>
          </w:p>
          <w:p w:rsidR="00D6641B" w:rsidRPr="00D6641B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D6641B">
              <w:rPr>
                <w:rFonts w:ascii="Times New Roman" w:hAnsi="Times New Roman"/>
              </w:rPr>
              <w:lastRenderedPageBreak/>
              <w:t>45280,4</w:t>
            </w:r>
          </w:p>
        </w:tc>
      </w:tr>
      <w:tr w:rsidR="00D6641B" w:rsidRPr="00371815" w:rsidTr="009B235F">
        <w:trPr>
          <w:trHeight w:val="569"/>
        </w:trPr>
        <w:tc>
          <w:tcPr>
            <w:tcW w:w="4671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D6641B" w:rsidRPr="00D6641B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D6641B">
              <w:rPr>
                <w:rFonts w:ascii="Times New Roman" w:hAnsi="Times New Roman"/>
              </w:rPr>
              <w:t>45280,4</w:t>
            </w:r>
          </w:p>
        </w:tc>
      </w:tr>
      <w:tr w:rsidR="00D6641B" w:rsidRPr="00371815" w:rsidTr="00C56A86">
        <w:trPr>
          <w:trHeight w:val="569"/>
        </w:trPr>
        <w:tc>
          <w:tcPr>
            <w:tcW w:w="4671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D6641B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D6641B">
              <w:rPr>
                <w:rFonts w:ascii="Times New Roman" w:hAnsi="Times New Roman"/>
              </w:rPr>
              <w:t>45280,4</w:t>
            </w:r>
          </w:p>
        </w:tc>
      </w:tr>
      <w:tr w:rsidR="00D6641B" w:rsidRPr="00371815" w:rsidTr="00C56A86">
        <w:trPr>
          <w:trHeight w:val="569"/>
        </w:trPr>
        <w:tc>
          <w:tcPr>
            <w:tcW w:w="4671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67EC9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D6641B" w:rsidRPr="00D6641B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D6641B">
              <w:rPr>
                <w:rFonts w:ascii="Times New Roman" w:hAnsi="Times New Roman"/>
              </w:rPr>
              <w:t>45280,4</w:t>
            </w:r>
          </w:p>
        </w:tc>
      </w:tr>
      <w:tr w:rsidR="00D6641B" w:rsidRPr="00371815" w:rsidTr="00D1087B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0F0789" w:rsidRDefault="006E3279" w:rsidP="000F07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92757,7</w:t>
            </w:r>
          </w:p>
        </w:tc>
      </w:tr>
      <w:tr w:rsidR="00D6641B" w:rsidRPr="00371815" w:rsidTr="00D1087B">
        <w:trPr>
          <w:trHeight w:val="569"/>
        </w:trPr>
        <w:tc>
          <w:tcPr>
            <w:tcW w:w="4671" w:type="dxa"/>
            <w:vAlign w:val="bottom"/>
          </w:tcPr>
          <w:p w:rsidR="00D6641B" w:rsidRPr="00D21190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Default="006E3279" w:rsidP="00D66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5900</w:t>
            </w:r>
          </w:p>
          <w:p w:rsidR="006E3279" w:rsidRPr="000F0789" w:rsidRDefault="006E3279" w:rsidP="00D6641B">
            <w:pPr>
              <w:jc w:val="center"/>
              <w:rPr>
                <w:rFonts w:ascii="Times New Roman" w:hAnsi="Times New Roman"/>
              </w:rPr>
            </w:pP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6E3279" w:rsidRDefault="006E3279" w:rsidP="00D6641B">
            <w:pPr>
              <w:jc w:val="center"/>
              <w:rPr>
                <w:rFonts w:ascii="Times New Roman" w:hAnsi="Times New Roman"/>
              </w:rPr>
            </w:pPr>
          </w:p>
          <w:p w:rsidR="006E3279" w:rsidRDefault="006E3279" w:rsidP="00D6641B">
            <w:pPr>
              <w:jc w:val="center"/>
              <w:rPr>
                <w:rFonts w:ascii="Times New Roman" w:hAnsi="Times New Roman"/>
              </w:rPr>
            </w:pPr>
          </w:p>
          <w:p w:rsidR="00D6641B" w:rsidRPr="000F0789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0F0789">
              <w:rPr>
                <w:rFonts w:ascii="Times New Roman" w:hAnsi="Times New Roman"/>
              </w:rPr>
              <w:t>500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0F0789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0F0789">
              <w:rPr>
                <w:rFonts w:ascii="Times New Roman" w:hAnsi="Times New Roman"/>
              </w:rPr>
              <w:t>500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D6641B" w:rsidRPr="000F0789" w:rsidRDefault="00D6641B" w:rsidP="00D6641B">
            <w:pPr>
              <w:jc w:val="center"/>
              <w:rPr>
                <w:rFonts w:ascii="Times New Roman" w:hAnsi="Times New Roman"/>
              </w:rPr>
            </w:pPr>
            <w:r w:rsidRPr="000F0789">
              <w:rPr>
                <w:rFonts w:ascii="Times New Roman" w:hAnsi="Times New Roman"/>
              </w:rPr>
              <w:t>500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710F7F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0F0789" w:rsidRDefault="00247FCF" w:rsidP="00D66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2041,5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6641B" w:rsidRPr="000F0789" w:rsidRDefault="00247FCF" w:rsidP="00D66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2041,5</w:t>
            </w:r>
          </w:p>
        </w:tc>
      </w:tr>
      <w:tr w:rsidR="00D6641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D6641B" w:rsidRPr="00A76068" w:rsidRDefault="00D6641B" w:rsidP="00D6641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D6641B" w:rsidRPr="000F0789" w:rsidRDefault="00247FCF" w:rsidP="00D664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2041,5</w:t>
            </w:r>
          </w:p>
        </w:tc>
      </w:tr>
      <w:tr w:rsidR="00247FCF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47FCF" w:rsidRPr="00E8153E" w:rsidRDefault="00247FCF" w:rsidP="00247FC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47FCF" w:rsidRPr="00A76068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47FCF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47FCF" w:rsidRPr="00A76068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47FCF" w:rsidRPr="00A76068" w:rsidRDefault="00247FCF" w:rsidP="00247FC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47FCF" w:rsidRDefault="00247FCF" w:rsidP="00247F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3358,5</w:t>
            </w:r>
          </w:p>
        </w:tc>
      </w:tr>
      <w:tr w:rsidR="002C6D9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2C6D9B" w:rsidRPr="000F0789" w:rsidRDefault="002C6D9B" w:rsidP="002C6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3358,5</w:t>
            </w:r>
          </w:p>
        </w:tc>
      </w:tr>
      <w:tr w:rsidR="002C6D9B" w:rsidRPr="00371815" w:rsidTr="00907C9E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2C6D9B" w:rsidRPr="000F0789" w:rsidRDefault="002C6D9B" w:rsidP="002C6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3358,5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D2119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2C6D9B" w:rsidRPr="00D2119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0F0789" w:rsidRDefault="004E1DFC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86857,6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0F0789" w:rsidRDefault="004E1DFC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86857,6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0F0789" w:rsidRDefault="004E1DFC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86857,6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7606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C6D9B" w:rsidRPr="000F0789" w:rsidRDefault="004E1DFC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86857,6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7D4B95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583012,7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7D4B95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356556,1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2363C4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7181">
              <w:rPr>
                <w:rFonts w:ascii="Times New Roman" w:eastAsia="Times New Roman" w:hAnsi="Times New Roman"/>
                <w:lang w:eastAsia="ru-RU"/>
              </w:rPr>
              <w:t>48666,5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2363C4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7181">
              <w:rPr>
                <w:rFonts w:ascii="Times New Roman" w:eastAsia="Times New Roman" w:hAnsi="Times New Roman"/>
                <w:lang w:eastAsia="ru-RU"/>
              </w:rPr>
              <w:t>10379,5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2363C4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7181">
              <w:rPr>
                <w:rFonts w:ascii="Times New Roman" w:eastAsia="Times New Roman" w:hAnsi="Times New Roman"/>
                <w:lang w:eastAsia="ru-RU"/>
              </w:rPr>
              <w:t>10379,5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2363C4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7181">
              <w:rPr>
                <w:rFonts w:ascii="Times New Roman" w:eastAsia="Times New Roman" w:hAnsi="Times New Roman"/>
                <w:lang w:eastAsia="ru-RU"/>
              </w:rPr>
              <w:t>10379,5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2363C4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7181">
              <w:rPr>
                <w:rFonts w:ascii="Times New Roman" w:eastAsia="Times New Roman" w:hAnsi="Times New Roman"/>
                <w:lang w:eastAsia="ru-RU"/>
              </w:rPr>
              <w:t>38287,0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2363C4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7181">
              <w:rPr>
                <w:rFonts w:ascii="Times New Roman" w:eastAsia="Times New Roman" w:hAnsi="Times New Roman"/>
                <w:lang w:eastAsia="ru-RU"/>
              </w:rPr>
              <w:t>38287,0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2363C4" w:rsidRDefault="002F7181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7181">
              <w:rPr>
                <w:rFonts w:ascii="Times New Roman" w:eastAsia="Times New Roman" w:hAnsi="Times New Roman"/>
                <w:lang w:eastAsia="ru-RU"/>
              </w:rPr>
              <w:t>38287,0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EC29CC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307889,6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1B7D5F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E82A6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EC29CC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51180,0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EC29CC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51180,0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EC29CC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51180,0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AE1FB5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252590,7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AE1FB5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252590,7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AE1FB5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252590,7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AE1FB5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4118,9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4E3ED0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AE1FB5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4118,9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2D792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AE1FB5" w:rsidRDefault="0079569C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69C">
              <w:rPr>
                <w:rFonts w:ascii="Times New Roman" w:eastAsia="Times New Roman" w:hAnsi="Times New Roman"/>
                <w:lang w:eastAsia="ru-RU"/>
              </w:rPr>
              <w:t>4118,9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lastRenderedPageBreak/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214023,8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DC44D2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DC44D2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DC44D2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DC44D2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185562,2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062A50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E5161A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5161A">
              <w:rPr>
                <w:rFonts w:ascii="Times New Roman" w:hAnsi="Times New Roman"/>
                <w:lang w:eastAsia="ru-RU"/>
              </w:rPr>
              <w:t>7548,9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E5161A" w:rsidRDefault="00FB378A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7243,4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E5161A" w:rsidRDefault="00FB378A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7243,4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C6D9B" w:rsidRPr="00E5161A" w:rsidRDefault="00FB378A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7243,4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E5161A" w:rsidRDefault="00FB378A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E5161A" w:rsidRDefault="00FB378A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305,5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2C6D9B" w:rsidRPr="00E5161A" w:rsidRDefault="00FB378A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305,5</w:t>
            </w:r>
          </w:p>
        </w:tc>
      </w:tr>
      <w:tr w:rsidR="002C6D9B" w:rsidRPr="00371815" w:rsidTr="00CD5A16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C6D9B" w:rsidRPr="00DC44D2" w:rsidRDefault="002C6D9B" w:rsidP="002C6D9B">
            <w:pPr>
              <w:jc w:val="center"/>
              <w:rPr>
                <w:rFonts w:ascii="Times New Roman" w:hAnsi="Times New Roman"/>
              </w:rPr>
            </w:pPr>
            <w:r w:rsidRPr="00DC44D2">
              <w:rPr>
                <w:rFonts w:ascii="Times New Roman" w:hAnsi="Times New Roman"/>
              </w:rPr>
              <w:t>445,3</w:t>
            </w:r>
          </w:p>
        </w:tc>
      </w:tr>
      <w:tr w:rsidR="002C6D9B" w:rsidRPr="00371815" w:rsidTr="00CD5A16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2C6D9B" w:rsidRPr="00DC44D2" w:rsidRDefault="002C6D9B" w:rsidP="002C6D9B">
            <w:pPr>
              <w:jc w:val="center"/>
              <w:rPr>
                <w:rFonts w:ascii="Times New Roman" w:hAnsi="Times New Roman"/>
              </w:rPr>
            </w:pPr>
            <w:r w:rsidRPr="00DC44D2">
              <w:rPr>
                <w:rFonts w:ascii="Times New Roman" w:hAnsi="Times New Roman"/>
              </w:rPr>
              <w:t>445,3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DC44D2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445,3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02 2 08 2530 2</w:t>
            </w:r>
          </w:p>
        </w:tc>
        <w:tc>
          <w:tcPr>
            <w:tcW w:w="1015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C6D9B" w:rsidRPr="00A144E8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2C6D9B" w:rsidRPr="00DC44D2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44D2">
              <w:rPr>
                <w:rFonts w:ascii="Times New Roman" w:hAnsi="Times New Roman"/>
                <w:lang w:eastAsia="ru-RU"/>
              </w:rPr>
              <w:t>445,3</w:t>
            </w:r>
          </w:p>
        </w:tc>
      </w:tr>
      <w:tr w:rsidR="002C6D9B" w:rsidRPr="00371815" w:rsidTr="00CD5A16">
        <w:trPr>
          <w:trHeight w:val="569"/>
        </w:trPr>
        <w:tc>
          <w:tcPr>
            <w:tcW w:w="4671" w:type="dxa"/>
          </w:tcPr>
          <w:p w:rsidR="002C6D9B" w:rsidRPr="00C053F6" w:rsidRDefault="002C6D9B" w:rsidP="002C6D9B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D4B95">
              <w:rPr>
                <w:rFonts w:ascii="Times New Roman" w:hAnsi="Times New Roman"/>
              </w:rPr>
              <w:t>20467,4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D4B95">
              <w:rPr>
                <w:rFonts w:ascii="Times New Roman" w:hAnsi="Times New Roman"/>
              </w:rPr>
              <w:t>20467,4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D4B95">
              <w:rPr>
                <w:rFonts w:ascii="Times New Roman" w:hAnsi="Times New Roman"/>
              </w:rPr>
              <w:t>20467,4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7D4B95">
              <w:rPr>
                <w:rFonts w:ascii="Times New Roman" w:hAnsi="Times New Roman"/>
              </w:rPr>
              <w:t>20467,4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12432,8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2B4279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2C6D9B" w:rsidRPr="00134239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E8153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C6D9B" w:rsidRPr="00134239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C6D9B" w:rsidRPr="00134239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C6D9B" w:rsidRPr="00134239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L304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11601,9</w:t>
            </w:r>
          </w:p>
        </w:tc>
      </w:tr>
      <w:tr w:rsidR="002C6D9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2C6D9B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C6D9B" w:rsidRPr="00E212CE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C6D9B" w:rsidRPr="007D4B95" w:rsidRDefault="002C6D9B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4B95">
              <w:rPr>
                <w:rFonts w:ascii="Times New Roman" w:hAnsi="Times New Roman"/>
                <w:lang w:eastAsia="ru-RU"/>
              </w:rPr>
              <w:t>830,9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F2270" w:rsidRDefault="00FB0D2F" w:rsidP="002C6D9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Default="00FB0D2F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FB0D2F" w:rsidRPr="00E212CE" w:rsidRDefault="00FB0D2F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212CE" w:rsidRDefault="00FB0D2F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E212CE" w:rsidRDefault="00FB0D2F" w:rsidP="002C6D9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7D4B95" w:rsidRDefault="00FB0D2F" w:rsidP="002C6D9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248,2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13423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7D4B9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248,2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B0D2F" w:rsidRPr="0013423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0D2F" w:rsidRPr="007D4B9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248,2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13423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7D4B9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582,7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13423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7D4B9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582,7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B0D2F" w:rsidRPr="0013423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304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212C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0D2F" w:rsidRPr="007D4B9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582,7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20C2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FB0D2F" w:rsidRPr="00220C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FB0D2F" w:rsidRPr="00220C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220C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220C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38845,0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A5DB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FB0D2F" w:rsidRPr="004A5DB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FB0D2F" w:rsidRPr="004A5DB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4A5DB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4A5DB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38845,0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17140,0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AE11B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17140,0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17140,0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775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17140,0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21705,0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337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21705,0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21705,0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7849B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21705,0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20918,0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4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0D2F" w:rsidRPr="000544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0544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0544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4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C83EC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A1C5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FB0D2F" w:rsidRPr="002A1C5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2A1C5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2A1C5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2A1C5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20168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D2567A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12690,8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D2567A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12690,8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1861C8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C70203" w:rsidRDefault="00D2567A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12690,8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D2567A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7452,2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D2567A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7452,2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C70203" w:rsidRDefault="00D2567A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7452,2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8153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8153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FB0D2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8153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E93CCB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C7020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0203"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D1E9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F2177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33517,0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F2177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27438,7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70478" w:rsidRDefault="00FB0D2F" w:rsidP="00FB0D2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</w:t>
            </w:r>
            <w:r w:rsidRPr="00B70478">
              <w:rPr>
                <w:rFonts w:ascii="Times New Roman" w:hAnsi="Times New Roman"/>
                <w:color w:val="000000"/>
              </w:rPr>
              <w:lastRenderedPageBreak/>
              <w:t>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03 4 01 0000 0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22937,6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825DD0" w:rsidRDefault="00FB0D2F" w:rsidP="00FB0D2F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9115,1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1E0798" w:rsidRDefault="00FB0D2F" w:rsidP="00FB0D2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9115,1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9115,1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9115,1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49351B" w:rsidRDefault="00FB0D2F" w:rsidP="00FB0D2F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FB0D2F" w:rsidRPr="00260F7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260F7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4979,1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1E0798" w:rsidRDefault="00FB0D2F" w:rsidP="00FB0D2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4979,1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4979,1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4979,1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3E328E" w:rsidRDefault="00FB0D2F" w:rsidP="00FB0D2F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FB0D2F" w:rsidRPr="00B76B0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76B00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7480,4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1E0798" w:rsidRDefault="00FB0D2F" w:rsidP="00FB0D2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4 01 2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7480,4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7480,4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618E">
              <w:rPr>
                <w:rFonts w:ascii="Times New Roman" w:hAnsi="Times New Roman"/>
                <w:lang w:eastAsia="ru-RU"/>
              </w:rPr>
              <w:t>7480,4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D78DC" w:rsidRDefault="00FB0D2F" w:rsidP="00FB0D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</w:t>
            </w:r>
          </w:p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D78DC">
              <w:rPr>
                <w:rFonts w:ascii="Times New Roman" w:eastAsia="Times New Roman" w:hAnsi="Times New Roman"/>
                <w:lang w:eastAsia="ru-RU"/>
              </w:rPr>
              <w:t>в области опеки и попечительства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1363,0</w:t>
            </w:r>
          </w:p>
        </w:tc>
      </w:tr>
      <w:tr w:rsidR="00FB0D2F" w:rsidRPr="00371815" w:rsidTr="00AB4A89">
        <w:trPr>
          <w:trHeight w:val="569"/>
        </w:trPr>
        <w:tc>
          <w:tcPr>
            <w:tcW w:w="4671" w:type="dxa"/>
          </w:tcPr>
          <w:p w:rsidR="00FB0D2F" w:rsidRPr="00B70478" w:rsidRDefault="00FB0D2F" w:rsidP="00FB0D2F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B618E" w:rsidRDefault="009541E5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1359,0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1B618E" w:rsidRDefault="009541E5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1359,0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1B618E" w:rsidRDefault="009541E5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1359,0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2177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7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2177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7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B597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4 </w:t>
            </w:r>
            <w:r w:rsidRPr="00BB59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color w:val="00000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F2177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7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F2177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4501,1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62114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C39B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C39B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FB0D2F" w:rsidRPr="00DC39B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03 4 03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C39B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C39B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C39B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FB0D2F" w:rsidRPr="00DC39B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9B1">
              <w:rPr>
                <w:rFonts w:ascii="Times New Roman" w:hAnsi="Times New Roman"/>
                <w:lang w:eastAsia="ru-RU"/>
              </w:rPr>
              <w:t>3045,1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2177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Pr="00F52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4D7E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FB0D2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B0D2F" w:rsidRPr="0086258A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многоквартирных домов на 20</w:t>
            </w:r>
            <w:r>
              <w:rPr>
                <w:rFonts w:ascii="Times New Roman" w:hAnsi="Times New Roman"/>
                <w:b/>
              </w:rPr>
              <w:t xml:space="preserve">24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FB0D2F" w:rsidRPr="003413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FB0D2F" w:rsidRPr="003413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3413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3413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F27E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F27E5">
              <w:rPr>
                <w:rFonts w:ascii="Times New Roman" w:hAnsi="Times New Roman"/>
                <w:b/>
                <w:lang w:eastAsia="ru-RU"/>
              </w:rPr>
              <w:t>1289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</w:tr>
      <w:tr w:rsidR="00FB0D2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B0D2F" w:rsidRPr="00D02C18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F27E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B0D2F" w:rsidRPr="00826CC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F27E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B0D2F" w:rsidRPr="00E94186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F27E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045677">
        <w:trPr>
          <w:trHeight w:val="569"/>
        </w:trPr>
        <w:tc>
          <w:tcPr>
            <w:tcW w:w="4671" w:type="dxa"/>
          </w:tcPr>
          <w:p w:rsidR="00FB0D2F" w:rsidRPr="00826CCF" w:rsidRDefault="00FB0D2F" w:rsidP="00FB0D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6F27E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045677">
        <w:trPr>
          <w:trHeight w:val="569"/>
        </w:trPr>
        <w:tc>
          <w:tcPr>
            <w:tcW w:w="4671" w:type="dxa"/>
          </w:tcPr>
          <w:p w:rsidR="00FB0D2F" w:rsidRPr="00826CCF" w:rsidRDefault="00FB0D2F" w:rsidP="00FB0D2F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B0D2F" w:rsidRPr="00826C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6F27E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4C37B3">
        <w:trPr>
          <w:trHeight w:val="569"/>
        </w:trPr>
        <w:tc>
          <w:tcPr>
            <w:tcW w:w="4671" w:type="dxa"/>
            <w:vAlign w:val="bottom"/>
          </w:tcPr>
          <w:p w:rsidR="00FB0D2F" w:rsidRPr="004F5A20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1186,0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996605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1186,0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E861A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E861A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C84AB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135AD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1166,0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06 1 01 2270 0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1166,0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1166,0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C84AB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1166,0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C84AB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FB0D2F" w:rsidRPr="007878C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79B7">
              <w:rPr>
                <w:rFonts w:ascii="Times New Roman" w:hAnsi="Times New Roman"/>
                <w:b/>
                <w:lang w:eastAsia="ru-RU"/>
              </w:rPr>
              <w:t>65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C84AB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8C007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C84AB8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6079B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460D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2772,2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460D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2772,2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460D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2772,2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460D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2738,6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187D31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460D7" w:rsidRDefault="00A4562C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2683,2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460D7" w:rsidRDefault="00A4562C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2683,2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FB0D2F" w:rsidRPr="00D460D7" w:rsidRDefault="00A4562C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2683,2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460D7" w:rsidRDefault="00A4562C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460D7" w:rsidRDefault="00A4562C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FB0D2F" w:rsidRPr="00D460D7" w:rsidRDefault="00A4562C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55,4</w:t>
            </w:r>
            <w:bookmarkStart w:id="0" w:name="_GoBack"/>
            <w:bookmarkEnd w:id="0"/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620A6D" w:rsidRDefault="00FB0D2F" w:rsidP="00FB0D2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620A6D" w:rsidRDefault="00FB0D2F" w:rsidP="00FB0D2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620A6D" w:rsidRDefault="00FB0D2F" w:rsidP="00FB0D2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НАЦИОНАЛЬНАЯ БЕЗОПАСНОСТЬ И ПРА-ВООХРАНИТЕЛЬНАЯ ДЕЯТЕЛЬНОСТЬ</w:t>
            </w:r>
          </w:p>
        </w:tc>
        <w:tc>
          <w:tcPr>
            <w:tcW w:w="1838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</w:t>
            </w:r>
          </w:p>
        </w:tc>
        <w:tc>
          <w:tcPr>
            <w:tcW w:w="516" w:type="dxa"/>
            <w:vAlign w:val="bottom"/>
          </w:tcPr>
          <w:p w:rsidR="00FB0D2F" w:rsidRPr="005B222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B0D2F" w:rsidRPr="00371815" w:rsidTr="00CD5A16">
        <w:trPr>
          <w:trHeight w:val="569"/>
        </w:trPr>
        <w:tc>
          <w:tcPr>
            <w:tcW w:w="4671" w:type="dxa"/>
          </w:tcPr>
          <w:p w:rsidR="00FB0D2F" w:rsidRPr="0036751A" w:rsidRDefault="00FB0D2F" w:rsidP="00FB0D2F">
            <w:pPr>
              <w:rPr>
                <w:rFonts w:ascii="Times New Roman" w:hAnsi="Times New Roman"/>
              </w:rPr>
            </w:pPr>
            <w:r w:rsidRPr="0036751A">
              <w:rPr>
                <w:rFonts w:ascii="Times New Roman" w:hAnsi="Times New Roman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       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200         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01576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106423,3</w:t>
            </w:r>
          </w:p>
        </w:tc>
      </w:tr>
      <w:tr w:rsidR="00FB0D2F" w:rsidRPr="00371815" w:rsidTr="00ED030E">
        <w:trPr>
          <w:trHeight w:val="558"/>
        </w:trPr>
        <w:tc>
          <w:tcPr>
            <w:tcW w:w="4671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030E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CA35C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31775,0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31775,0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31775,0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08 3 01 4409 0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28450,0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28450,0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EF5F3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ED030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28450,0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70678,3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70678,3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70678,3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21437,1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3071,2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3071,2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3071,2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676E4C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46170,0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46170,0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A812F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46170,0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AF542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5</w:t>
            </w:r>
            <w:r>
              <w:rPr>
                <w:rFonts w:ascii="Times New Roman" w:hAnsi="Times New Roman"/>
                <w:lang w:eastAsia="ru-RU"/>
              </w:rPr>
              <w:t>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lastRenderedPageBreak/>
              <w:t>Кинематография</w:t>
            </w:r>
          </w:p>
        </w:tc>
        <w:tc>
          <w:tcPr>
            <w:tcW w:w="1838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15233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3328F3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28F3">
              <w:rPr>
                <w:rFonts w:ascii="Times New Roman" w:hAnsi="Times New Roman"/>
                <w:lang w:eastAsia="ru-RU"/>
              </w:rPr>
              <w:t>450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A750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98</w:t>
            </w:r>
            <w:r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A750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FB0D2F" w:rsidRPr="003856C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B12">
              <w:rPr>
                <w:rFonts w:ascii="Times New Roman" w:hAnsi="Times New Roman"/>
                <w:lang w:eastAsia="ru-RU"/>
              </w:rPr>
              <w:t>975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BF0229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FA5B1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656CBD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2286,0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656CBD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656CBD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656CBD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E11DD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2A6F2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656CBD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656CBD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B0D2F" w:rsidRPr="00D52896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Pr="00656CBD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91D7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3102,0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E47F4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Федеральные (региональные)проекты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14 2 00 0000 0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3102,0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E47F4" w:rsidRDefault="00346FD8" w:rsidP="00FB0D2F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6FD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Региональный проект «Благоустройство сельских территорий»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14 2 10 0000 0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0EEE" w:rsidRDefault="00FB0D2F" w:rsidP="00FB0D2F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A0697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FB0D2F" w:rsidRPr="00AA069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A0697" w:rsidRDefault="00FB0D2F" w:rsidP="00FB0D2F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AA069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FB0D2F" w:rsidRPr="00AA069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FB0D2F" w:rsidRPr="00AA069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2396,8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5C35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Региональный проект «Развитие подотрасли животноводства, переработки и реализации продукции животного происхождения»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14 2 17 0000 0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04AE2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705,2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C70BF">
              <w:rPr>
                <w:rFonts w:ascii="Times New Roman" w:eastAsia="Times New Roman" w:hAnsi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2536 1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B0D2F" w:rsidRPr="00EC16D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545B2">
              <w:rPr>
                <w:rFonts w:ascii="Times New Roman" w:eastAsia="Times New Roman" w:hAnsi="Times New Roman"/>
                <w:szCs w:val="24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2536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2536 2</w:t>
            </w:r>
          </w:p>
        </w:tc>
        <w:tc>
          <w:tcPr>
            <w:tcW w:w="1015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D47B43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5E0D1E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24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E66E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28083,6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E66E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28083,6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E66E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28083,6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E66E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28083,6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EE66E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28083,6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EE66E2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28083,6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70030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100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16516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70030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0007A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FB0D2F" w:rsidRPr="0090007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90007A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0D2F" w:rsidRPr="0090007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90007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90007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70030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70030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552325">
        <w:trPr>
          <w:trHeight w:val="285"/>
        </w:trPr>
        <w:tc>
          <w:tcPr>
            <w:tcW w:w="4671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70030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552325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 xml:space="preserve">27 0 01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204 3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70030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70030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47525,7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FB4C4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47525,7</w:t>
            </w:r>
          </w:p>
        </w:tc>
      </w:tr>
      <w:tr w:rsidR="00FB0D2F" w:rsidRPr="006B7875" w:rsidTr="00FF2466">
        <w:trPr>
          <w:trHeight w:val="387"/>
        </w:trPr>
        <w:tc>
          <w:tcPr>
            <w:tcW w:w="4671" w:type="dxa"/>
            <w:vAlign w:val="bottom"/>
          </w:tcPr>
          <w:p w:rsidR="00FB0D2F" w:rsidRPr="000A6C65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37 4 01 0000 0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47091,3</w:t>
            </w:r>
          </w:p>
        </w:tc>
      </w:tr>
      <w:tr w:rsidR="00FB0D2F" w:rsidRPr="006B7875" w:rsidTr="00FF2466">
        <w:trPr>
          <w:trHeight w:val="387"/>
        </w:trPr>
        <w:tc>
          <w:tcPr>
            <w:tcW w:w="4671" w:type="dxa"/>
            <w:vAlign w:val="bottom"/>
          </w:tcPr>
          <w:p w:rsidR="00FB0D2F" w:rsidRPr="000A6C65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14042,0</w:t>
            </w:r>
          </w:p>
        </w:tc>
      </w:tr>
      <w:tr w:rsidR="00FB0D2F" w:rsidRPr="006B7875" w:rsidTr="00FF2466">
        <w:trPr>
          <w:trHeight w:val="387"/>
        </w:trPr>
        <w:tc>
          <w:tcPr>
            <w:tcW w:w="4671" w:type="dxa"/>
            <w:vAlign w:val="bottom"/>
          </w:tcPr>
          <w:p w:rsidR="00FB0D2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  <w:p w:rsidR="00FB0D2F" w:rsidRPr="001405F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759,8</w:t>
            </w:r>
          </w:p>
        </w:tc>
      </w:tr>
      <w:tr w:rsidR="00FB0D2F" w:rsidRPr="006B7875" w:rsidTr="00FF2466">
        <w:trPr>
          <w:trHeight w:val="387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759,8</w:t>
            </w:r>
          </w:p>
        </w:tc>
      </w:tr>
      <w:tr w:rsidR="00FB0D2F" w:rsidRPr="006B7875" w:rsidTr="00FF2466">
        <w:trPr>
          <w:trHeight w:val="387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759,8</w:t>
            </w:r>
          </w:p>
        </w:tc>
      </w:tr>
      <w:tr w:rsidR="00FB0D2F" w:rsidRPr="006B7875" w:rsidTr="00FF2466">
        <w:trPr>
          <w:trHeight w:val="387"/>
        </w:trPr>
        <w:tc>
          <w:tcPr>
            <w:tcW w:w="4671" w:type="dxa"/>
            <w:vAlign w:val="bottom"/>
          </w:tcPr>
          <w:p w:rsidR="00FB0D2F" w:rsidRPr="000A6C65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13282,2</w:t>
            </w:r>
          </w:p>
        </w:tc>
      </w:tr>
      <w:tr w:rsidR="00FB0D2F" w:rsidRPr="006B7875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13282,2</w:t>
            </w:r>
          </w:p>
        </w:tc>
      </w:tr>
      <w:tr w:rsidR="00FB0D2F" w:rsidRPr="006B7875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13282,2</w:t>
            </w:r>
          </w:p>
        </w:tc>
      </w:tr>
      <w:tr w:rsidR="00FB0D2F" w:rsidRPr="006B7875" w:rsidTr="00FF2466">
        <w:trPr>
          <w:trHeight w:val="569"/>
        </w:trPr>
        <w:tc>
          <w:tcPr>
            <w:tcW w:w="4671" w:type="dxa"/>
            <w:vAlign w:val="bottom"/>
          </w:tcPr>
          <w:p w:rsidR="00FB0D2F" w:rsidRPr="002752CB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33049,3</w:t>
            </w:r>
          </w:p>
        </w:tc>
      </w:tr>
      <w:tr w:rsidR="00FB0D2F" w:rsidRPr="006B7875" w:rsidTr="00FF2466">
        <w:trPr>
          <w:trHeight w:val="569"/>
        </w:trPr>
        <w:tc>
          <w:tcPr>
            <w:tcW w:w="4671" w:type="dxa"/>
            <w:vAlign w:val="bottom"/>
          </w:tcPr>
          <w:p w:rsidR="00FB0D2F" w:rsidRPr="002752CB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B7875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88263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32194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Pr="0088263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2730,0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A20A2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277,3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88263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277,3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32194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Pr="0088263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277,3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0A6C65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88263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30042,0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88263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30042,0</w:t>
            </w:r>
          </w:p>
        </w:tc>
      </w:tr>
      <w:tr w:rsidR="00FB0D2F" w:rsidRPr="00882637" w:rsidTr="00FF2466">
        <w:trPr>
          <w:trHeight w:val="569"/>
        </w:trPr>
        <w:tc>
          <w:tcPr>
            <w:tcW w:w="4671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3741">
              <w:rPr>
                <w:rFonts w:ascii="Times New Roman" w:eastAsia="Times New Roman" w:hAnsi="Times New Roman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7E77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FB0D2F" w:rsidRPr="00882637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30042,0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FB4C4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37 4 02 0000 0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FB4C4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FB4C41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A20A2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A20A2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A20A2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A20A2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B0D2F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B0D2F" w:rsidRPr="00A20A22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37 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D93C20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2 1287 0</w:t>
            </w:r>
          </w:p>
        </w:tc>
        <w:tc>
          <w:tcPr>
            <w:tcW w:w="1015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B0D2F" w:rsidRPr="00D93C20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0D2F" w:rsidRPr="00DA7CFE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CF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C82FA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B0D2F" w:rsidRPr="00C82FA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FB0D2F" w:rsidRPr="00C82FA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C82FA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C82FA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0155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D01557">
              <w:rPr>
                <w:rFonts w:ascii="Times New Roman" w:hAnsi="Times New Roman"/>
                <w:b/>
                <w:lang w:val="en-US" w:eastAsia="ru-RU"/>
              </w:rPr>
              <w:t>4824.4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38 2 00 0000 0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59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3376,0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7598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59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1405F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A759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635EC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A759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844A0C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2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2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DA759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7598">
              <w:rPr>
                <w:rFonts w:ascii="Times New Roman" w:hAnsi="Times New Roman"/>
                <w:lang w:eastAsia="ru-RU"/>
              </w:rPr>
              <w:t>3342,2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E93CC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D49D9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FB0D2F" w:rsidRPr="00ED49D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D49D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1405F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ED49D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635EC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ED49D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844A0C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38 2 01 </w:t>
            </w:r>
            <w:r>
              <w:rPr>
                <w:rFonts w:ascii="Times New Roman" w:hAnsi="Times New Roman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B0D2F" w:rsidRPr="00ED49D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33.8</w:t>
            </w:r>
          </w:p>
        </w:tc>
      </w:tr>
      <w:tr w:rsidR="00FB0D2F" w:rsidRPr="00371815" w:rsidTr="007C3ADC">
        <w:trPr>
          <w:trHeight w:val="387"/>
        </w:trPr>
        <w:tc>
          <w:tcPr>
            <w:tcW w:w="4671" w:type="dxa"/>
            <w:vAlign w:val="bottom"/>
          </w:tcPr>
          <w:p w:rsidR="00FB0D2F" w:rsidRPr="00C55846" w:rsidRDefault="00FB0D2F" w:rsidP="00FB0D2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Подпрограмма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</w:tcPr>
          <w:p w:rsidR="00FB0D2F" w:rsidRPr="00C55846" w:rsidRDefault="00FB0D2F" w:rsidP="00FB0D2F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0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1448,4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3C1A7E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FB0D2F" w:rsidRPr="003C1A7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56715E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635EC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844A0C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635EC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844A0C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 xml:space="preserve">4 </w:t>
            </w:r>
            <w:r w:rsidRPr="003C1A7E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  <w:r w:rsidRPr="003C1A7E">
              <w:rPr>
                <w:rFonts w:ascii="Times New Roman" w:hAnsi="Times New Roman"/>
              </w:rPr>
              <w:t xml:space="preserve"> 4310 0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BEF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8C309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FB0D2F" w:rsidRPr="008C30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1276,4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56715E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8C30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635EC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844A0C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635EC3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</w:tr>
      <w:tr w:rsidR="00FB0D2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B0D2F" w:rsidRPr="00844A0C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2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3F45B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B0D2F" w:rsidRPr="00250BA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B0D2F" w:rsidRPr="00FB6BE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«Благоустройство»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3029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2966,2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01B5E">
              <w:rPr>
                <w:rFonts w:ascii="Times New Roman" w:eastAsia="Times New Roman" w:hAnsi="Times New Roman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838" w:type="dxa"/>
            <w:vAlign w:val="bottom"/>
          </w:tcPr>
          <w:p w:rsidR="00FB0D2F" w:rsidRPr="0013029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3029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3029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13029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B0D2F" w:rsidRPr="00494394" w:rsidRDefault="00FB0D2F" w:rsidP="00FB0D2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FB0D2F" w:rsidRPr="0013029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D2329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0D09A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123533,34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2367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2367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B2367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9B7FE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B0D2F" w:rsidRPr="00B2367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2145,0</w:t>
            </w:r>
          </w:p>
        </w:tc>
      </w:tr>
      <w:tr w:rsidR="00FB0D2F" w:rsidRPr="00EA4C9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36410,9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26586,6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13261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26586,6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12636,6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6114,0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8C5450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2186,0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A44A9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EA44A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EA44A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A44A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EA44A9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9572,3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9572,3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3303,0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4044,3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1285,0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252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252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135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10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3406F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9146DD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600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044B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1520,0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765F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65FF">
              <w:rPr>
                <w:rFonts w:ascii="Times New Roman" w:hAnsi="Times New Roman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7729,2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6F210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7729,2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7729,2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E7246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7729,2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2F6258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30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716062" w:rsidRDefault="00FB0D2F" w:rsidP="00FB0D2F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FB0D2F" w:rsidRPr="0071606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165,6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27A84" w:rsidRDefault="00FB0D2F" w:rsidP="00FB0D2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413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1436EE" w:rsidRDefault="00FB0D2F" w:rsidP="00FB0D2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FB0D2F" w:rsidRPr="001436E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4856,6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3986,1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3986,1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3986,1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146DD" w:rsidRDefault="00FB0D2F" w:rsidP="00FB0D2F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A52E49" w:rsidRDefault="00FB0D2F" w:rsidP="00FB0D2F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27A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AA644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644B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445.3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445.3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445.3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445.3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1999">
              <w:rPr>
                <w:rFonts w:ascii="Times New Roman" w:eastAsia="Times New Roman" w:hAnsi="Times New Roman"/>
                <w:lang w:eastAsia="ru-RU"/>
              </w:rPr>
              <w:t xml:space="preserve">Реализация государственных полномочий по созданию и организации деятельности комиссий по делам несовершеннолетних и защите их </w:t>
            </w:r>
            <w:r w:rsidRPr="00481999">
              <w:rPr>
                <w:rFonts w:ascii="Times New Roman" w:eastAsia="Times New Roman" w:hAnsi="Times New Roman"/>
                <w:lang w:eastAsia="ru-RU"/>
              </w:rPr>
              <w:lastRenderedPageBreak/>
              <w:t>прав</w:t>
            </w:r>
          </w:p>
        </w:tc>
        <w:tc>
          <w:tcPr>
            <w:tcW w:w="1838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508.4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506.4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506.4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75CDF">
              <w:rPr>
                <w:rFonts w:ascii="Times New Roman" w:hAnsi="Times New Roman"/>
                <w:lang w:val="en-US" w:eastAsia="ru-RU"/>
              </w:rPr>
              <w:t>506.4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5CDF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5CDF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2526 0</w:t>
            </w:r>
          </w:p>
        </w:tc>
        <w:tc>
          <w:tcPr>
            <w:tcW w:w="1015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CA329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D75CD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5CDF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B0D2F" w:rsidRPr="00371815" w:rsidTr="00967BC6">
        <w:trPr>
          <w:trHeight w:val="724"/>
        </w:trPr>
        <w:tc>
          <w:tcPr>
            <w:tcW w:w="4671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43CC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967BC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67BC6">
              <w:rPr>
                <w:rFonts w:ascii="Times New Roman" w:hAnsi="Times New Roman"/>
                <w:lang w:val="en-US" w:eastAsia="ru-RU"/>
              </w:rPr>
              <w:t>461.7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967BC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67BC6">
              <w:rPr>
                <w:rFonts w:ascii="Times New Roman" w:hAnsi="Times New Roman"/>
                <w:lang w:val="en-US" w:eastAsia="ru-RU"/>
              </w:rPr>
              <w:t>460.7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967BC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67BC6">
              <w:rPr>
                <w:rFonts w:ascii="Times New Roman" w:hAnsi="Times New Roman"/>
                <w:lang w:val="en-US" w:eastAsia="ru-RU"/>
              </w:rPr>
              <w:t>460.7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967BC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67BC6">
              <w:rPr>
                <w:rFonts w:ascii="Times New Roman" w:hAnsi="Times New Roman"/>
                <w:lang w:val="en-US" w:eastAsia="ru-RU"/>
              </w:rPr>
              <w:t>460.7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967BC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BC6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967BC6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BC6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2527 0</w:t>
            </w:r>
          </w:p>
        </w:tc>
        <w:tc>
          <w:tcPr>
            <w:tcW w:w="1015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E62FE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FD2C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2C84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FD2C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FD2C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FD2C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2534 0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FD2C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D2C84">
              <w:rPr>
                <w:rFonts w:ascii="Times New Roman" w:hAnsi="Times New Roman"/>
                <w:lang w:val="en-US" w:eastAsia="ru-RU"/>
              </w:rPr>
              <w:t>97.4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F1009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99 0 </w:t>
            </w: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2535 0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A51DE">
              <w:rPr>
                <w:rFonts w:ascii="Times New Roman" w:eastAsia="Times New Roman" w:hAnsi="Times New Roman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253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F92C5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B0D2F" w:rsidRPr="004850C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FB0D2F" w:rsidRPr="00F92C5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B5253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B0D2F" w:rsidRPr="00F92C5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44,</w:t>
            </w:r>
            <w:r w:rsidRPr="00DD0B84"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44,</w:t>
            </w:r>
            <w:r w:rsidRPr="00DD0B84"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44,</w:t>
            </w:r>
            <w:r w:rsidRPr="00DD0B84"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E543B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DD0B8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B84">
              <w:rPr>
                <w:rFonts w:ascii="Times New Roman" w:hAnsi="Times New Roman"/>
                <w:lang w:eastAsia="ru-RU"/>
              </w:rPr>
              <w:t>44,</w:t>
            </w:r>
            <w:r w:rsidRPr="00DD0B84"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D63BC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3811,5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CD63BC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3811,5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CD63BC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3811,5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B0D2F" w:rsidRPr="00BD703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B0D2F" w:rsidRPr="00CD63BC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3811,5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9834D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1213,8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9834D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9834D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9834D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1155,7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9834D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9834D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B0D2F" w:rsidRPr="009834DE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54732.6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9807F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3589.8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16AD5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 xml:space="preserve">Дотация на выравнивание бюджетной обеспеченности поселений, источником финансового </w:t>
            </w:r>
            <w:r w:rsidRPr="00616AD5">
              <w:rPr>
                <w:rFonts w:ascii="Times New Roman" w:hAnsi="Times New Roman"/>
              </w:rPr>
              <w:lastRenderedPageBreak/>
              <w:t>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FB0D2F" w:rsidRPr="00616AD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lastRenderedPageBreak/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496.6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A79F5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6.3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6.3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FC7501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6.3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6A4670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B0D2F" w:rsidRPr="00B60007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0007">
              <w:rPr>
                <w:rFonts w:ascii="Times New Roman" w:hAnsi="Times New Roman"/>
                <w:lang w:val="en-US" w:eastAsia="ru-RU"/>
              </w:rPr>
              <w:t>6.3</w:t>
            </w:r>
          </w:p>
        </w:tc>
      </w:tr>
      <w:tr w:rsidR="00FB0D2F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B0D2F" w:rsidRPr="002B6547" w:rsidRDefault="00FB0D2F" w:rsidP="00FB0D2F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E57E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0D2F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B0D2F" w:rsidRPr="002B6547" w:rsidRDefault="00FB0D2F" w:rsidP="00FB0D2F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E57E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1E57E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B0D2F" w:rsidRPr="001E57E5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B0D2F" w:rsidRPr="00371815" w:rsidTr="004043E1">
        <w:trPr>
          <w:trHeight w:val="569"/>
        </w:trPr>
        <w:tc>
          <w:tcPr>
            <w:tcW w:w="4671" w:type="dxa"/>
          </w:tcPr>
          <w:p w:rsidR="00FB0D2F" w:rsidRPr="00275AAF" w:rsidRDefault="00FB0D2F" w:rsidP="00FB0D2F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3375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B3375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CC757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B0D2F" w:rsidRPr="00B3375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7A34F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B0D2F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B0D2F" w:rsidRPr="00B3375A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1787,6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005D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B0D2F" w:rsidRPr="00E31F54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971DBA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1138976,44</w:t>
            </w:r>
          </w:p>
        </w:tc>
      </w:tr>
      <w:tr w:rsidR="00FB0D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B0D2F" w:rsidRPr="00B005D4" w:rsidRDefault="00FB0D2F" w:rsidP="00FB0D2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B0D2F" w:rsidRPr="00054982" w:rsidRDefault="00FB0D2F" w:rsidP="00FB0D2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B0D2F" w:rsidRPr="001C54D5" w:rsidRDefault="00FB0D2F" w:rsidP="00FB0D2F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68A" w:rsidRDefault="0040368A" w:rsidP="00183A23">
      <w:pPr>
        <w:spacing w:after="0" w:line="240" w:lineRule="auto"/>
      </w:pPr>
      <w:r>
        <w:separator/>
      </w:r>
    </w:p>
  </w:endnote>
  <w:endnote w:type="continuationSeparator" w:id="0">
    <w:p w:rsidR="0040368A" w:rsidRDefault="0040368A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68A" w:rsidRDefault="0040368A" w:rsidP="00183A23">
      <w:pPr>
        <w:spacing w:after="0" w:line="240" w:lineRule="auto"/>
      </w:pPr>
      <w:r>
        <w:separator/>
      </w:r>
    </w:p>
  </w:footnote>
  <w:footnote w:type="continuationSeparator" w:id="0">
    <w:p w:rsidR="0040368A" w:rsidRDefault="0040368A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A16" w:rsidRDefault="00CD5A16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4562C">
      <w:rPr>
        <w:rFonts w:ascii="Times New Roman" w:hAnsi="Times New Roman"/>
        <w:noProof/>
        <w:sz w:val="24"/>
        <w:szCs w:val="24"/>
      </w:rPr>
      <w:t>12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CD5A16" w:rsidRDefault="00CD5A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2C05"/>
    <w:rsid w:val="00033421"/>
    <w:rsid w:val="000350EE"/>
    <w:rsid w:val="0003555E"/>
    <w:rsid w:val="00035DEE"/>
    <w:rsid w:val="000360DA"/>
    <w:rsid w:val="000373E2"/>
    <w:rsid w:val="00037FD1"/>
    <w:rsid w:val="00042118"/>
    <w:rsid w:val="00042818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DFD"/>
    <w:rsid w:val="00056ED1"/>
    <w:rsid w:val="00057014"/>
    <w:rsid w:val="00057C13"/>
    <w:rsid w:val="000600C3"/>
    <w:rsid w:val="00060FEF"/>
    <w:rsid w:val="000618E9"/>
    <w:rsid w:val="00062020"/>
    <w:rsid w:val="00062A50"/>
    <w:rsid w:val="000662B0"/>
    <w:rsid w:val="000677A4"/>
    <w:rsid w:val="000708B0"/>
    <w:rsid w:val="00072297"/>
    <w:rsid w:val="00072F6B"/>
    <w:rsid w:val="000748B1"/>
    <w:rsid w:val="00076CA4"/>
    <w:rsid w:val="00080B64"/>
    <w:rsid w:val="00080FDC"/>
    <w:rsid w:val="0008384F"/>
    <w:rsid w:val="000840C8"/>
    <w:rsid w:val="00084712"/>
    <w:rsid w:val="00084DD4"/>
    <w:rsid w:val="00084DF7"/>
    <w:rsid w:val="00087080"/>
    <w:rsid w:val="00087C78"/>
    <w:rsid w:val="0009053B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A0D37"/>
    <w:rsid w:val="000A1078"/>
    <w:rsid w:val="000A18A1"/>
    <w:rsid w:val="000A26D5"/>
    <w:rsid w:val="000A3D2F"/>
    <w:rsid w:val="000A691E"/>
    <w:rsid w:val="000A6C65"/>
    <w:rsid w:val="000B062E"/>
    <w:rsid w:val="000B1405"/>
    <w:rsid w:val="000B23A1"/>
    <w:rsid w:val="000B2B0A"/>
    <w:rsid w:val="000B3392"/>
    <w:rsid w:val="000B43EF"/>
    <w:rsid w:val="000B6A49"/>
    <w:rsid w:val="000B7EC9"/>
    <w:rsid w:val="000C02F4"/>
    <w:rsid w:val="000C342F"/>
    <w:rsid w:val="000C5C9E"/>
    <w:rsid w:val="000C68F8"/>
    <w:rsid w:val="000C6BF0"/>
    <w:rsid w:val="000C6D08"/>
    <w:rsid w:val="000D09AD"/>
    <w:rsid w:val="000D32E5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0789"/>
    <w:rsid w:val="000F28DA"/>
    <w:rsid w:val="000F34D9"/>
    <w:rsid w:val="000F4515"/>
    <w:rsid w:val="000F5F1E"/>
    <w:rsid w:val="000F67E2"/>
    <w:rsid w:val="000F6A61"/>
    <w:rsid w:val="0010374E"/>
    <w:rsid w:val="00104277"/>
    <w:rsid w:val="001049A4"/>
    <w:rsid w:val="00105B60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266EA"/>
    <w:rsid w:val="0013029B"/>
    <w:rsid w:val="0013156D"/>
    <w:rsid w:val="00132610"/>
    <w:rsid w:val="00134239"/>
    <w:rsid w:val="001344C7"/>
    <w:rsid w:val="00135370"/>
    <w:rsid w:val="00135ADF"/>
    <w:rsid w:val="001405F4"/>
    <w:rsid w:val="00140A22"/>
    <w:rsid w:val="00140A25"/>
    <w:rsid w:val="001436EE"/>
    <w:rsid w:val="00144020"/>
    <w:rsid w:val="0014735D"/>
    <w:rsid w:val="001478B8"/>
    <w:rsid w:val="001506F2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21AF"/>
    <w:rsid w:val="00192B7F"/>
    <w:rsid w:val="0019315A"/>
    <w:rsid w:val="00193D4B"/>
    <w:rsid w:val="0019679F"/>
    <w:rsid w:val="0019707D"/>
    <w:rsid w:val="001972A2"/>
    <w:rsid w:val="001979D5"/>
    <w:rsid w:val="00197E0C"/>
    <w:rsid w:val="001A0B17"/>
    <w:rsid w:val="001A0CD8"/>
    <w:rsid w:val="001A0DB6"/>
    <w:rsid w:val="001A0ED9"/>
    <w:rsid w:val="001A1E43"/>
    <w:rsid w:val="001A3801"/>
    <w:rsid w:val="001A3A98"/>
    <w:rsid w:val="001A4CD1"/>
    <w:rsid w:val="001A531C"/>
    <w:rsid w:val="001A5EBA"/>
    <w:rsid w:val="001A674D"/>
    <w:rsid w:val="001A7375"/>
    <w:rsid w:val="001A78DF"/>
    <w:rsid w:val="001B0E74"/>
    <w:rsid w:val="001B18A3"/>
    <w:rsid w:val="001B1E3F"/>
    <w:rsid w:val="001B1E79"/>
    <w:rsid w:val="001B2858"/>
    <w:rsid w:val="001B328A"/>
    <w:rsid w:val="001B39A6"/>
    <w:rsid w:val="001B50E7"/>
    <w:rsid w:val="001B56BD"/>
    <w:rsid w:val="001B58B4"/>
    <w:rsid w:val="001B618E"/>
    <w:rsid w:val="001B7100"/>
    <w:rsid w:val="001B7355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7645"/>
    <w:rsid w:val="001D3D30"/>
    <w:rsid w:val="001D4411"/>
    <w:rsid w:val="001D6304"/>
    <w:rsid w:val="001E0798"/>
    <w:rsid w:val="001E279B"/>
    <w:rsid w:val="001E3741"/>
    <w:rsid w:val="001E57E5"/>
    <w:rsid w:val="001E5863"/>
    <w:rsid w:val="001E6042"/>
    <w:rsid w:val="001E6EFA"/>
    <w:rsid w:val="001F1378"/>
    <w:rsid w:val="001F1A8D"/>
    <w:rsid w:val="00201059"/>
    <w:rsid w:val="00201B5E"/>
    <w:rsid w:val="002026A5"/>
    <w:rsid w:val="0020295F"/>
    <w:rsid w:val="0020335B"/>
    <w:rsid w:val="00204AE2"/>
    <w:rsid w:val="00204EE0"/>
    <w:rsid w:val="00206196"/>
    <w:rsid w:val="00206E1A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ACC"/>
    <w:rsid w:val="00230AD7"/>
    <w:rsid w:val="00231384"/>
    <w:rsid w:val="00232747"/>
    <w:rsid w:val="00233748"/>
    <w:rsid w:val="00234310"/>
    <w:rsid w:val="00234585"/>
    <w:rsid w:val="002363C4"/>
    <w:rsid w:val="00244A3A"/>
    <w:rsid w:val="00245210"/>
    <w:rsid w:val="0024615A"/>
    <w:rsid w:val="0024759A"/>
    <w:rsid w:val="00247FCF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7F8"/>
    <w:rsid w:val="002A683C"/>
    <w:rsid w:val="002A6F2E"/>
    <w:rsid w:val="002B27C8"/>
    <w:rsid w:val="002B4279"/>
    <w:rsid w:val="002B6547"/>
    <w:rsid w:val="002B7C41"/>
    <w:rsid w:val="002C3EA7"/>
    <w:rsid w:val="002C47BB"/>
    <w:rsid w:val="002C62AC"/>
    <w:rsid w:val="002C6D9B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3208"/>
    <w:rsid w:val="002F3AFD"/>
    <w:rsid w:val="002F463F"/>
    <w:rsid w:val="002F6258"/>
    <w:rsid w:val="002F6943"/>
    <w:rsid w:val="002F7181"/>
    <w:rsid w:val="002F71E1"/>
    <w:rsid w:val="003022B0"/>
    <w:rsid w:val="003029FA"/>
    <w:rsid w:val="00304F23"/>
    <w:rsid w:val="0030547A"/>
    <w:rsid w:val="003055DC"/>
    <w:rsid w:val="00305DD2"/>
    <w:rsid w:val="00310682"/>
    <w:rsid w:val="00312C14"/>
    <w:rsid w:val="00314BCA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406FF"/>
    <w:rsid w:val="00341326"/>
    <w:rsid w:val="00341A22"/>
    <w:rsid w:val="00342FDF"/>
    <w:rsid w:val="00343F57"/>
    <w:rsid w:val="003442A0"/>
    <w:rsid w:val="00346FD8"/>
    <w:rsid w:val="00347E57"/>
    <w:rsid w:val="003524A3"/>
    <w:rsid w:val="00353D7A"/>
    <w:rsid w:val="003547B5"/>
    <w:rsid w:val="00354900"/>
    <w:rsid w:val="00356372"/>
    <w:rsid w:val="00360006"/>
    <w:rsid w:val="00361527"/>
    <w:rsid w:val="00361E60"/>
    <w:rsid w:val="00362114"/>
    <w:rsid w:val="003625E1"/>
    <w:rsid w:val="0036363D"/>
    <w:rsid w:val="00363E08"/>
    <w:rsid w:val="003663F7"/>
    <w:rsid w:val="00366C72"/>
    <w:rsid w:val="00367248"/>
    <w:rsid w:val="0036751A"/>
    <w:rsid w:val="0037016A"/>
    <w:rsid w:val="00371815"/>
    <w:rsid w:val="00371DDD"/>
    <w:rsid w:val="00375762"/>
    <w:rsid w:val="003766D9"/>
    <w:rsid w:val="00376A5E"/>
    <w:rsid w:val="00376BA2"/>
    <w:rsid w:val="00382CA7"/>
    <w:rsid w:val="003835D6"/>
    <w:rsid w:val="00384C77"/>
    <w:rsid w:val="00384D25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A0D3A"/>
    <w:rsid w:val="003A3B3E"/>
    <w:rsid w:val="003A42A2"/>
    <w:rsid w:val="003A4BBE"/>
    <w:rsid w:val="003A5488"/>
    <w:rsid w:val="003A6672"/>
    <w:rsid w:val="003B096E"/>
    <w:rsid w:val="003B0CE7"/>
    <w:rsid w:val="003B1106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C7F5F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5B9"/>
    <w:rsid w:val="003F5147"/>
    <w:rsid w:val="003F5A9C"/>
    <w:rsid w:val="003F6638"/>
    <w:rsid w:val="003F6B70"/>
    <w:rsid w:val="004004A9"/>
    <w:rsid w:val="004006EE"/>
    <w:rsid w:val="0040108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560"/>
    <w:rsid w:val="004249FF"/>
    <w:rsid w:val="00426CA7"/>
    <w:rsid w:val="004272A9"/>
    <w:rsid w:val="00427568"/>
    <w:rsid w:val="004278B6"/>
    <w:rsid w:val="004306C1"/>
    <w:rsid w:val="00430B98"/>
    <w:rsid w:val="00431830"/>
    <w:rsid w:val="004326BF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7065"/>
    <w:rsid w:val="004674DC"/>
    <w:rsid w:val="00467A92"/>
    <w:rsid w:val="0047049E"/>
    <w:rsid w:val="00471DE8"/>
    <w:rsid w:val="0047580D"/>
    <w:rsid w:val="00475C16"/>
    <w:rsid w:val="0048188A"/>
    <w:rsid w:val="00481999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20C"/>
    <w:rsid w:val="004B037F"/>
    <w:rsid w:val="004B0834"/>
    <w:rsid w:val="004B1CAE"/>
    <w:rsid w:val="004B1ED1"/>
    <w:rsid w:val="004B280E"/>
    <w:rsid w:val="004B297C"/>
    <w:rsid w:val="004B2CA9"/>
    <w:rsid w:val="004B3269"/>
    <w:rsid w:val="004B47EF"/>
    <w:rsid w:val="004B4904"/>
    <w:rsid w:val="004B6A74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0B5D"/>
    <w:rsid w:val="004D2BD0"/>
    <w:rsid w:val="004D496A"/>
    <w:rsid w:val="004D5C1F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3993"/>
    <w:rsid w:val="0050438B"/>
    <w:rsid w:val="0050508C"/>
    <w:rsid w:val="0050693D"/>
    <w:rsid w:val="00512051"/>
    <w:rsid w:val="00520233"/>
    <w:rsid w:val="00520420"/>
    <w:rsid w:val="00520611"/>
    <w:rsid w:val="005206FE"/>
    <w:rsid w:val="00520828"/>
    <w:rsid w:val="00520C13"/>
    <w:rsid w:val="00520CC3"/>
    <w:rsid w:val="00521E91"/>
    <w:rsid w:val="005231D1"/>
    <w:rsid w:val="00524AEE"/>
    <w:rsid w:val="00527F4E"/>
    <w:rsid w:val="00531590"/>
    <w:rsid w:val="00532A9A"/>
    <w:rsid w:val="00533D76"/>
    <w:rsid w:val="00533EB3"/>
    <w:rsid w:val="0053480E"/>
    <w:rsid w:val="00534A15"/>
    <w:rsid w:val="00536BA9"/>
    <w:rsid w:val="00537FB7"/>
    <w:rsid w:val="00542A1D"/>
    <w:rsid w:val="00542CD6"/>
    <w:rsid w:val="0054395A"/>
    <w:rsid w:val="00543AF9"/>
    <w:rsid w:val="00544FE7"/>
    <w:rsid w:val="0054589A"/>
    <w:rsid w:val="00545A5D"/>
    <w:rsid w:val="005474CE"/>
    <w:rsid w:val="005476F1"/>
    <w:rsid w:val="00547E89"/>
    <w:rsid w:val="005517C7"/>
    <w:rsid w:val="005519A5"/>
    <w:rsid w:val="00552325"/>
    <w:rsid w:val="00554794"/>
    <w:rsid w:val="00554E1B"/>
    <w:rsid w:val="00556506"/>
    <w:rsid w:val="00556864"/>
    <w:rsid w:val="00557EBD"/>
    <w:rsid w:val="00561DB1"/>
    <w:rsid w:val="005620CF"/>
    <w:rsid w:val="00563B39"/>
    <w:rsid w:val="00564079"/>
    <w:rsid w:val="005663C1"/>
    <w:rsid w:val="00566FBB"/>
    <w:rsid w:val="0056705E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95111"/>
    <w:rsid w:val="005A0B91"/>
    <w:rsid w:val="005A1209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18DC"/>
    <w:rsid w:val="005B2224"/>
    <w:rsid w:val="005B3471"/>
    <w:rsid w:val="005B5624"/>
    <w:rsid w:val="005B57D8"/>
    <w:rsid w:val="005B633F"/>
    <w:rsid w:val="005B6369"/>
    <w:rsid w:val="005C1340"/>
    <w:rsid w:val="005C14D5"/>
    <w:rsid w:val="005C2F66"/>
    <w:rsid w:val="005C4788"/>
    <w:rsid w:val="005C4816"/>
    <w:rsid w:val="005C607C"/>
    <w:rsid w:val="005C6124"/>
    <w:rsid w:val="005C6829"/>
    <w:rsid w:val="005C70BF"/>
    <w:rsid w:val="005C7689"/>
    <w:rsid w:val="005D0271"/>
    <w:rsid w:val="005D1BD6"/>
    <w:rsid w:val="005D2846"/>
    <w:rsid w:val="005D54E0"/>
    <w:rsid w:val="005D732C"/>
    <w:rsid w:val="005D78D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1009"/>
    <w:rsid w:val="005F223E"/>
    <w:rsid w:val="005F45CB"/>
    <w:rsid w:val="005F4C75"/>
    <w:rsid w:val="005F51DE"/>
    <w:rsid w:val="005F67F8"/>
    <w:rsid w:val="005F6813"/>
    <w:rsid w:val="005F69B4"/>
    <w:rsid w:val="0060044B"/>
    <w:rsid w:val="00601627"/>
    <w:rsid w:val="00601F7B"/>
    <w:rsid w:val="00603952"/>
    <w:rsid w:val="00603EBF"/>
    <w:rsid w:val="00605018"/>
    <w:rsid w:val="006062B8"/>
    <w:rsid w:val="00606FFB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20812"/>
    <w:rsid w:val="00620A6D"/>
    <w:rsid w:val="00622E87"/>
    <w:rsid w:val="00622ECF"/>
    <w:rsid w:val="00624BC6"/>
    <w:rsid w:val="00624EE9"/>
    <w:rsid w:val="006254AA"/>
    <w:rsid w:val="00625E14"/>
    <w:rsid w:val="00630178"/>
    <w:rsid w:val="006304BA"/>
    <w:rsid w:val="00631F78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6FC"/>
    <w:rsid w:val="00642C14"/>
    <w:rsid w:val="0064431E"/>
    <w:rsid w:val="006447DF"/>
    <w:rsid w:val="00644967"/>
    <w:rsid w:val="00646D1B"/>
    <w:rsid w:val="0065043C"/>
    <w:rsid w:val="006508F6"/>
    <w:rsid w:val="00650BE7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777E"/>
    <w:rsid w:val="00667BEE"/>
    <w:rsid w:val="00671971"/>
    <w:rsid w:val="00672453"/>
    <w:rsid w:val="00676E4C"/>
    <w:rsid w:val="00676F0E"/>
    <w:rsid w:val="0068032A"/>
    <w:rsid w:val="00680637"/>
    <w:rsid w:val="00682B2D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74C9"/>
    <w:rsid w:val="006B787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1061"/>
    <w:rsid w:val="006D21F1"/>
    <w:rsid w:val="006D2E11"/>
    <w:rsid w:val="006D3683"/>
    <w:rsid w:val="006D37BF"/>
    <w:rsid w:val="006E0443"/>
    <w:rsid w:val="006E0D8A"/>
    <w:rsid w:val="006E3279"/>
    <w:rsid w:val="006E341D"/>
    <w:rsid w:val="006E349A"/>
    <w:rsid w:val="006E34E9"/>
    <w:rsid w:val="006E364C"/>
    <w:rsid w:val="006E47F4"/>
    <w:rsid w:val="006E522E"/>
    <w:rsid w:val="006F0C32"/>
    <w:rsid w:val="006F15E4"/>
    <w:rsid w:val="006F2089"/>
    <w:rsid w:val="006F2104"/>
    <w:rsid w:val="006F27E5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1"/>
    <w:rsid w:val="0071604E"/>
    <w:rsid w:val="00716062"/>
    <w:rsid w:val="00716CDB"/>
    <w:rsid w:val="00717694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280"/>
    <w:rsid w:val="007344C3"/>
    <w:rsid w:val="00734890"/>
    <w:rsid w:val="00735E3E"/>
    <w:rsid w:val="0073665E"/>
    <w:rsid w:val="007409C8"/>
    <w:rsid w:val="007433AB"/>
    <w:rsid w:val="0074372D"/>
    <w:rsid w:val="007438F8"/>
    <w:rsid w:val="0074444D"/>
    <w:rsid w:val="00744682"/>
    <w:rsid w:val="007461BC"/>
    <w:rsid w:val="00746502"/>
    <w:rsid w:val="0074768D"/>
    <w:rsid w:val="007507AB"/>
    <w:rsid w:val="00751944"/>
    <w:rsid w:val="0075272B"/>
    <w:rsid w:val="00752A03"/>
    <w:rsid w:val="00752E69"/>
    <w:rsid w:val="00753BB9"/>
    <w:rsid w:val="007545B2"/>
    <w:rsid w:val="00755B4B"/>
    <w:rsid w:val="00762B91"/>
    <w:rsid w:val="00762D22"/>
    <w:rsid w:val="00763BB1"/>
    <w:rsid w:val="00764C79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60F"/>
    <w:rsid w:val="007878CC"/>
    <w:rsid w:val="00794BAF"/>
    <w:rsid w:val="007955F4"/>
    <w:rsid w:val="0079569C"/>
    <w:rsid w:val="00795C1B"/>
    <w:rsid w:val="00796435"/>
    <w:rsid w:val="00796B42"/>
    <w:rsid w:val="00796DB2"/>
    <w:rsid w:val="007976C7"/>
    <w:rsid w:val="00797B45"/>
    <w:rsid w:val="007A00A3"/>
    <w:rsid w:val="007A098D"/>
    <w:rsid w:val="007A34F4"/>
    <w:rsid w:val="007A5FAF"/>
    <w:rsid w:val="007A60DE"/>
    <w:rsid w:val="007B12EC"/>
    <w:rsid w:val="007B20A8"/>
    <w:rsid w:val="007B2728"/>
    <w:rsid w:val="007B2A40"/>
    <w:rsid w:val="007B4787"/>
    <w:rsid w:val="007B5092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4B95"/>
    <w:rsid w:val="007D674B"/>
    <w:rsid w:val="007D6F5C"/>
    <w:rsid w:val="007D73F7"/>
    <w:rsid w:val="007D7AC9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3984"/>
    <w:rsid w:val="007F4763"/>
    <w:rsid w:val="007F47F7"/>
    <w:rsid w:val="007F5E43"/>
    <w:rsid w:val="007F7DE3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BC6"/>
    <w:rsid w:val="00811FAA"/>
    <w:rsid w:val="00813C38"/>
    <w:rsid w:val="00814A7A"/>
    <w:rsid w:val="00814AF9"/>
    <w:rsid w:val="00814B09"/>
    <w:rsid w:val="00815E93"/>
    <w:rsid w:val="00817E97"/>
    <w:rsid w:val="00821AB2"/>
    <w:rsid w:val="008222C0"/>
    <w:rsid w:val="008242B6"/>
    <w:rsid w:val="00824C60"/>
    <w:rsid w:val="00824EC9"/>
    <w:rsid w:val="00825DD0"/>
    <w:rsid w:val="00826B8C"/>
    <w:rsid w:val="00826CCF"/>
    <w:rsid w:val="008275F4"/>
    <w:rsid w:val="008357AB"/>
    <w:rsid w:val="00837A08"/>
    <w:rsid w:val="00840CAD"/>
    <w:rsid w:val="00843A47"/>
    <w:rsid w:val="00843AC4"/>
    <w:rsid w:val="00843CFB"/>
    <w:rsid w:val="00844A0C"/>
    <w:rsid w:val="00845472"/>
    <w:rsid w:val="008469ED"/>
    <w:rsid w:val="00847601"/>
    <w:rsid w:val="00854218"/>
    <w:rsid w:val="008543F1"/>
    <w:rsid w:val="00854AE2"/>
    <w:rsid w:val="00854E8D"/>
    <w:rsid w:val="0085699D"/>
    <w:rsid w:val="00862095"/>
    <w:rsid w:val="00862128"/>
    <w:rsid w:val="00862134"/>
    <w:rsid w:val="0086245D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80346"/>
    <w:rsid w:val="00880652"/>
    <w:rsid w:val="00882637"/>
    <w:rsid w:val="00882EC4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6CBE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1C57"/>
    <w:rsid w:val="008E3101"/>
    <w:rsid w:val="008E41A4"/>
    <w:rsid w:val="008E58D9"/>
    <w:rsid w:val="008E6C5F"/>
    <w:rsid w:val="008E6FFE"/>
    <w:rsid w:val="008E7122"/>
    <w:rsid w:val="008E74C1"/>
    <w:rsid w:val="008E7C19"/>
    <w:rsid w:val="008F04B9"/>
    <w:rsid w:val="008F0D74"/>
    <w:rsid w:val="008F127B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6DE4"/>
    <w:rsid w:val="0091703C"/>
    <w:rsid w:val="00917CB4"/>
    <w:rsid w:val="00922892"/>
    <w:rsid w:val="0092351D"/>
    <w:rsid w:val="00924297"/>
    <w:rsid w:val="0092438A"/>
    <w:rsid w:val="00924D7B"/>
    <w:rsid w:val="00925C35"/>
    <w:rsid w:val="00926F5B"/>
    <w:rsid w:val="009305E3"/>
    <w:rsid w:val="00931686"/>
    <w:rsid w:val="00933F4C"/>
    <w:rsid w:val="00942459"/>
    <w:rsid w:val="00945969"/>
    <w:rsid w:val="00945974"/>
    <w:rsid w:val="0095069F"/>
    <w:rsid w:val="0095287C"/>
    <w:rsid w:val="00952ADA"/>
    <w:rsid w:val="00953500"/>
    <w:rsid w:val="009541E5"/>
    <w:rsid w:val="009543CC"/>
    <w:rsid w:val="00955596"/>
    <w:rsid w:val="00956641"/>
    <w:rsid w:val="0096456D"/>
    <w:rsid w:val="009647E4"/>
    <w:rsid w:val="00964A3C"/>
    <w:rsid w:val="00964AF4"/>
    <w:rsid w:val="00965D73"/>
    <w:rsid w:val="00967BC6"/>
    <w:rsid w:val="00970D30"/>
    <w:rsid w:val="009713E5"/>
    <w:rsid w:val="009716FA"/>
    <w:rsid w:val="00971DBA"/>
    <w:rsid w:val="0097283B"/>
    <w:rsid w:val="00973017"/>
    <w:rsid w:val="00973C31"/>
    <w:rsid w:val="0097426D"/>
    <w:rsid w:val="00975572"/>
    <w:rsid w:val="009756A6"/>
    <w:rsid w:val="0097604B"/>
    <w:rsid w:val="009765A7"/>
    <w:rsid w:val="009765FF"/>
    <w:rsid w:val="009802FE"/>
    <w:rsid w:val="00980454"/>
    <w:rsid w:val="009807F0"/>
    <w:rsid w:val="00981392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798"/>
    <w:rsid w:val="00991C44"/>
    <w:rsid w:val="00991C9D"/>
    <w:rsid w:val="00992913"/>
    <w:rsid w:val="00994B0B"/>
    <w:rsid w:val="009963AC"/>
    <w:rsid w:val="00996605"/>
    <w:rsid w:val="009A1505"/>
    <w:rsid w:val="009A2F7B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C5C"/>
    <w:rsid w:val="009D2F16"/>
    <w:rsid w:val="009D3E3B"/>
    <w:rsid w:val="009D3EB4"/>
    <w:rsid w:val="009D45AE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294"/>
    <w:rsid w:val="00A268BD"/>
    <w:rsid w:val="00A27076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794A"/>
    <w:rsid w:val="00A408A9"/>
    <w:rsid w:val="00A42741"/>
    <w:rsid w:val="00A45075"/>
    <w:rsid w:val="00A4562C"/>
    <w:rsid w:val="00A45AC2"/>
    <w:rsid w:val="00A46837"/>
    <w:rsid w:val="00A469EE"/>
    <w:rsid w:val="00A46CF6"/>
    <w:rsid w:val="00A50EEE"/>
    <w:rsid w:val="00A52DD5"/>
    <w:rsid w:val="00A52E49"/>
    <w:rsid w:val="00A546AB"/>
    <w:rsid w:val="00A55C8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1FB"/>
    <w:rsid w:val="00A8777E"/>
    <w:rsid w:val="00A8783D"/>
    <w:rsid w:val="00A87E1E"/>
    <w:rsid w:val="00A92B05"/>
    <w:rsid w:val="00A9517C"/>
    <w:rsid w:val="00A97B3E"/>
    <w:rsid w:val="00AA0697"/>
    <w:rsid w:val="00AA0DF5"/>
    <w:rsid w:val="00AA21D6"/>
    <w:rsid w:val="00AA243D"/>
    <w:rsid w:val="00AA3306"/>
    <w:rsid w:val="00AA38DD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408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50A1"/>
    <w:rsid w:val="00AD54FD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583"/>
    <w:rsid w:val="00AE16DF"/>
    <w:rsid w:val="00AE1FB5"/>
    <w:rsid w:val="00AE2E79"/>
    <w:rsid w:val="00AE40B5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AF70B2"/>
    <w:rsid w:val="00B005D4"/>
    <w:rsid w:val="00B01A2A"/>
    <w:rsid w:val="00B02512"/>
    <w:rsid w:val="00B02D4E"/>
    <w:rsid w:val="00B02F87"/>
    <w:rsid w:val="00B04E3C"/>
    <w:rsid w:val="00B06C8F"/>
    <w:rsid w:val="00B07235"/>
    <w:rsid w:val="00B07D60"/>
    <w:rsid w:val="00B10395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176BD"/>
    <w:rsid w:val="00B2331C"/>
    <w:rsid w:val="00B2360A"/>
    <w:rsid w:val="00B2367D"/>
    <w:rsid w:val="00B2404E"/>
    <w:rsid w:val="00B25CA8"/>
    <w:rsid w:val="00B25CC8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75A"/>
    <w:rsid w:val="00B35961"/>
    <w:rsid w:val="00B409E3"/>
    <w:rsid w:val="00B43CC1"/>
    <w:rsid w:val="00B47DFD"/>
    <w:rsid w:val="00B50AA0"/>
    <w:rsid w:val="00B51BF2"/>
    <w:rsid w:val="00B52056"/>
    <w:rsid w:val="00B521B5"/>
    <w:rsid w:val="00B52537"/>
    <w:rsid w:val="00B5413E"/>
    <w:rsid w:val="00B55698"/>
    <w:rsid w:val="00B5570E"/>
    <w:rsid w:val="00B558E1"/>
    <w:rsid w:val="00B56558"/>
    <w:rsid w:val="00B56CC2"/>
    <w:rsid w:val="00B573C1"/>
    <w:rsid w:val="00B60007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BDE"/>
    <w:rsid w:val="00B73E50"/>
    <w:rsid w:val="00B76B00"/>
    <w:rsid w:val="00B77B0D"/>
    <w:rsid w:val="00B8009E"/>
    <w:rsid w:val="00B803EF"/>
    <w:rsid w:val="00B839D3"/>
    <w:rsid w:val="00B92C23"/>
    <w:rsid w:val="00B936B1"/>
    <w:rsid w:val="00B95632"/>
    <w:rsid w:val="00B9657B"/>
    <w:rsid w:val="00B97031"/>
    <w:rsid w:val="00B97D46"/>
    <w:rsid w:val="00BA0474"/>
    <w:rsid w:val="00BA18D0"/>
    <w:rsid w:val="00BA1C8C"/>
    <w:rsid w:val="00BA36CE"/>
    <w:rsid w:val="00BA3806"/>
    <w:rsid w:val="00BA3C21"/>
    <w:rsid w:val="00BA54AF"/>
    <w:rsid w:val="00BA5BAA"/>
    <w:rsid w:val="00BA67FF"/>
    <w:rsid w:val="00BA6D3F"/>
    <w:rsid w:val="00BA79F5"/>
    <w:rsid w:val="00BA7E56"/>
    <w:rsid w:val="00BB001F"/>
    <w:rsid w:val="00BB1639"/>
    <w:rsid w:val="00BB32EE"/>
    <w:rsid w:val="00BB4E73"/>
    <w:rsid w:val="00BB597A"/>
    <w:rsid w:val="00BB7F70"/>
    <w:rsid w:val="00BC2CD3"/>
    <w:rsid w:val="00BC39C6"/>
    <w:rsid w:val="00BC49F9"/>
    <w:rsid w:val="00BC58E0"/>
    <w:rsid w:val="00BC71A1"/>
    <w:rsid w:val="00BD02B7"/>
    <w:rsid w:val="00BD2670"/>
    <w:rsid w:val="00BD4FFC"/>
    <w:rsid w:val="00BD539A"/>
    <w:rsid w:val="00BD6FCE"/>
    <w:rsid w:val="00BD703F"/>
    <w:rsid w:val="00BD7520"/>
    <w:rsid w:val="00BD7C5E"/>
    <w:rsid w:val="00BE006A"/>
    <w:rsid w:val="00BE1141"/>
    <w:rsid w:val="00BE1C98"/>
    <w:rsid w:val="00BE2D6B"/>
    <w:rsid w:val="00BE43CA"/>
    <w:rsid w:val="00BE6103"/>
    <w:rsid w:val="00BE6E35"/>
    <w:rsid w:val="00BE793B"/>
    <w:rsid w:val="00BF0229"/>
    <w:rsid w:val="00BF059E"/>
    <w:rsid w:val="00BF0B6D"/>
    <w:rsid w:val="00BF2B94"/>
    <w:rsid w:val="00BF3ABD"/>
    <w:rsid w:val="00BF3B25"/>
    <w:rsid w:val="00BF3DD1"/>
    <w:rsid w:val="00C0133B"/>
    <w:rsid w:val="00C024C8"/>
    <w:rsid w:val="00C053F6"/>
    <w:rsid w:val="00C06816"/>
    <w:rsid w:val="00C118DC"/>
    <w:rsid w:val="00C11EDF"/>
    <w:rsid w:val="00C132F5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BBA"/>
    <w:rsid w:val="00C3383D"/>
    <w:rsid w:val="00C33F8E"/>
    <w:rsid w:val="00C3484C"/>
    <w:rsid w:val="00C35D7C"/>
    <w:rsid w:val="00C3605B"/>
    <w:rsid w:val="00C367E9"/>
    <w:rsid w:val="00C3707D"/>
    <w:rsid w:val="00C3761F"/>
    <w:rsid w:val="00C3785F"/>
    <w:rsid w:val="00C4021B"/>
    <w:rsid w:val="00C41021"/>
    <w:rsid w:val="00C42519"/>
    <w:rsid w:val="00C4284E"/>
    <w:rsid w:val="00C434A9"/>
    <w:rsid w:val="00C43657"/>
    <w:rsid w:val="00C445AC"/>
    <w:rsid w:val="00C4515F"/>
    <w:rsid w:val="00C4658B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203"/>
    <w:rsid w:val="00C7031C"/>
    <w:rsid w:val="00C705A2"/>
    <w:rsid w:val="00C717FD"/>
    <w:rsid w:val="00C72701"/>
    <w:rsid w:val="00C72CF9"/>
    <w:rsid w:val="00C73B1F"/>
    <w:rsid w:val="00C80077"/>
    <w:rsid w:val="00C82C15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A1A75"/>
    <w:rsid w:val="00CA222C"/>
    <w:rsid w:val="00CA3291"/>
    <w:rsid w:val="00CA354A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5A16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94F"/>
    <w:rsid w:val="00D00A35"/>
    <w:rsid w:val="00D01557"/>
    <w:rsid w:val="00D0226B"/>
    <w:rsid w:val="00D02C18"/>
    <w:rsid w:val="00D03E41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0FBF"/>
    <w:rsid w:val="00D122E6"/>
    <w:rsid w:val="00D12336"/>
    <w:rsid w:val="00D160DC"/>
    <w:rsid w:val="00D16FE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567A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60D7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641B"/>
    <w:rsid w:val="00D671A9"/>
    <w:rsid w:val="00D70784"/>
    <w:rsid w:val="00D70BE4"/>
    <w:rsid w:val="00D70D5E"/>
    <w:rsid w:val="00D72748"/>
    <w:rsid w:val="00D75CDF"/>
    <w:rsid w:val="00D75F8F"/>
    <w:rsid w:val="00D76776"/>
    <w:rsid w:val="00D83496"/>
    <w:rsid w:val="00D84466"/>
    <w:rsid w:val="00D84735"/>
    <w:rsid w:val="00D84D27"/>
    <w:rsid w:val="00D8524C"/>
    <w:rsid w:val="00D865ED"/>
    <w:rsid w:val="00D879B6"/>
    <w:rsid w:val="00D92FDF"/>
    <w:rsid w:val="00D93C20"/>
    <w:rsid w:val="00D97409"/>
    <w:rsid w:val="00D97C22"/>
    <w:rsid w:val="00DA3F84"/>
    <w:rsid w:val="00DA4319"/>
    <w:rsid w:val="00DA5322"/>
    <w:rsid w:val="00DA6DA8"/>
    <w:rsid w:val="00DA7598"/>
    <w:rsid w:val="00DA7829"/>
    <w:rsid w:val="00DA7CFE"/>
    <w:rsid w:val="00DB0785"/>
    <w:rsid w:val="00DB1008"/>
    <w:rsid w:val="00DB385A"/>
    <w:rsid w:val="00DC0CEF"/>
    <w:rsid w:val="00DC2465"/>
    <w:rsid w:val="00DC257A"/>
    <w:rsid w:val="00DC32CC"/>
    <w:rsid w:val="00DC39B1"/>
    <w:rsid w:val="00DC44D2"/>
    <w:rsid w:val="00DC54B5"/>
    <w:rsid w:val="00DC733D"/>
    <w:rsid w:val="00DC738F"/>
    <w:rsid w:val="00DC7427"/>
    <w:rsid w:val="00DC7DEF"/>
    <w:rsid w:val="00DD0B84"/>
    <w:rsid w:val="00DD2B21"/>
    <w:rsid w:val="00DD2FAC"/>
    <w:rsid w:val="00DD30EE"/>
    <w:rsid w:val="00DD32AC"/>
    <w:rsid w:val="00DD3A33"/>
    <w:rsid w:val="00DD3D4A"/>
    <w:rsid w:val="00DD4A31"/>
    <w:rsid w:val="00DD4BD7"/>
    <w:rsid w:val="00DD693F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2FC6"/>
    <w:rsid w:val="00DF3EFD"/>
    <w:rsid w:val="00DF58A0"/>
    <w:rsid w:val="00DF7A89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0DB6"/>
    <w:rsid w:val="00E212CE"/>
    <w:rsid w:val="00E21F67"/>
    <w:rsid w:val="00E234D3"/>
    <w:rsid w:val="00E24A1F"/>
    <w:rsid w:val="00E252BF"/>
    <w:rsid w:val="00E26BFC"/>
    <w:rsid w:val="00E27218"/>
    <w:rsid w:val="00E27A84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40567"/>
    <w:rsid w:val="00E4067A"/>
    <w:rsid w:val="00E40CFD"/>
    <w:rsid w:val="00E41A1F"/>
    <w:rsid w:val="00E426F5"/>
    <w:rsid w:val="00E44657"/>
    <w:rsid w:val="00E45BD8"/>
    <w:rsid w:val="00E47DAE"/>
    <w:rsid w:val="00E47E30"/>
    <w:rsid w:val="00E50D45"/>
    <w:rsid w:val="00E5161A"/>
    <w:rsid w:val="00E51B4D"/>
    <w:rsid w:val="00E523B8"/>
    <w:rsid w:val="00E5359A"/>
    <w:rsid w:val="00E54CC9"/>
    <w:rsid w:val="00E55880"/>
    <w:rsid w:val="00E5711C"/>
    <w:rsid w:val="00E57EE9"/>
    <w:rsid w:val="00E602AC"/>
    <w:rsid w:val="00E61588"/>
    <w:rsid w:val="00E62FE2"/>
    <w:rsid w:val="00E65755"/>
    <w:rsid w:val="00E66051"/>
    <w:rsid w:val="00E70D41"/>
    <w:rsid w:val="00E71E5A"/>
    <w:rsid w:val="00E75011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16D6"/>
    <w:rsid w:val="00EC29CC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624"/>
    <w:rsid w:val="00EE12C4"/>
    <w:rsid w:val="00EE18EF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2545"/>
    <w:rsid w:val="00F0345A"/>
    <w:rsid w:val="00F0409D"/>
    <w:rsid w:val="00F07529"/>
    <w:rsid w:val="00F07CE0"/>
    <w:rsid w:val="00F11642"/>
    <w:rsid w:val="00F1529A"/>
    <w:rsid w:val="00F15470"/>
    <w:rsid w:val="00F15F58"/>
    <w:rsid w:val="00F16A10"/>
    <w:rsid w:val="00F16B9D"/>
    <w:rsid w:val="00F1733A"/>
    <w:rsid w:val="00F202AB"/>
    <w:rsid w:val="00F21299"/>
    <w:rsid w:val="00F215A1"/>
    <w:rsid w:val="00F21770"/>
    <w:rsid w:val="00F231A3"/>
    <w:rsid w:val="00F26479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500B2"/>
    <w:rsid w:val="00F50327"/>
    <w:rsid w:val="00F51431"/>
    <w:rsid w:val="00F51A21"/>
    <w:rsid w:val="00F52875"/>
    <w:rsid w:val="00F53289"/>
    <w:rsid w:val="00F5413C"/>
    <w:rsid w:val="00F5459D"/>
    <w:rsid w:val="00F54880"/>
    <w:rsid w:val="00F5567B"/>
    <w:rsid w:val="00F57266"/>
    <w:rsid w:val="00F57699"/>
    <w:rsid w:val="00F57A0D"/>
    <w:rsid w:val="00F603ED"/>
    <w:rsid w:val="00F608CC"/>
    <w:rsid w:val="00F608D8"/>
    <w:rsid w:val="00F61482"/>
    <w:rsid w:val="00F631C5"/>
    <w:rsid w:val="00F63982"/>
    <w:rsid w:val="00F65DB4"/>
    <w:rsid w:val="00F65DC7"/>
    <w:rsid w:val="00F66067"/>
    <w:rsid w:val="00F741CF"/>
    <w:rsid w:val="00F758F4"/>
    <w:rsid w:val="00F75F04"/>
    <w:rsid w:val="00F768EB"/>
    <w:rsid w:val="00F7795E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67CC"/>
    <w:rsid w:val="00F979AF"/>
    <w:rsid w:val="00FA0459"/>
    <w:rsid w:val="00FA099A"/>
    <w:rsid w:val="00FA0F53"/>
    <w:rsid w:val="00FA2640"/>
    <w:rsid w:val="00FA4D95"/>
    <w:rsid w:val="00FA520B"/>
    <w:rsid w:val="00FA5B12"/>
    <w:rsid w:val="00FA7982"/>
    <w:rsid w:val="00FB0D2F"/>
    <w:rsid w:val="00FB144A"/>
    <w:rsid w:val="00FB16DD"/>
    <w:rsid w:val="00FB31B7"/>
    <w:rsid w:val="00FB378A"/>
    <w:rsid w:val="00FB44C0"/>
    <w:rsid w:val="00FB4C41"/>
    <w:rsid w:val="00FB52E1"/>
    <w:rsid w:val="00FB685B"/>
    <w:rsid w:val="00FB6BEF"/>
    <w:rsid w:val="00FB7F73"/>
    <w:rsid w:val="00FB7FDE"/>
    <w:rsid w:val="00FC048B"/>
    <w:rsid w:val="00FC1439"/>
    <w:rsid w:val="00FC4AAC"/>
    <w:rsid w:val="00FC56CF"/>
    <w:rsid w:val="00FC5893"/>
    <w:rsid w:val="00FC59C1"/>
    <w:rsid w:val="00FC7501"/>
    <w:rsid w:val="00FD12BB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876E6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26</Pages>
  <Words>6785</Words>
  <Characters>38676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579</cp:revision>
  <cp:lastPrinted>2018-01-15T07:22:00Z</cp:lastPrinted>
  <dcterms:created xsi:type="dcterms:W3CDTF">2019-11-13T12:47:00Z</dcterms:created>
  <dcterms:modified xsi:type="dcterms:W3CDTF">2023-12-04T11:54:00Z</dcterms:modified>
</cp:coreProperties>
</file>